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FC0851" w14:textId="77777777" w:rsidR="00795566" w:rsidRDefault="00795566" w:rsidP="009D253E">
      <w:pPr>
        <w:ind w:left="360"/>
        <w:rPr>
          <w:rFonts w:ascii="Georgia" w:hAnsi="Georgia" w:cs="Arial"/>
          <w:b/>
          <w:sz w:val="20"/>
          <w:szCs w:val="20"/>
        </w:rPr>
      </w:pPr>
      <w:bookmarkStart w:id="0" w:name="_GoBack"/>
      <w:bookmarkEnd w:id="0"/>
    </w:p>
    <w:p w14:paraId="43F9877D" w14:textId="77777777" w:rsidR="00BD5F8E" w:rsidRDefault="00BD5F8E" w:rsidP="00E84C26">
      <w:pPr>
        <w:autoSpaceDE w:val="0"/>
        <w:autoSpaceDN w:val="0"/>
        <w:adjustRightInd w:val="0"/>
        <w:jc w:val="center"/>
        <w:rPr>
          <w:rFonts w:ascii="Arial" w:hAnsi="Arial" w:cs="Arial"/>
          <w:b/>
          <w:kern w:val="32"/>
          <w:sz w:val="22"/>
          <w:szCs w:val="22"/>
        </w:rPr>
      </w:pPr>
    </w:p>
    <w:p w14:paraId="488359D1" w14:textId="71A78DD8" w:rsidR="00E84C26" w:rsidRPr="003C5863" w:rsidRDefault="00E84C26" w:rsidP="00E84C26">
      <w:pPr>
        <w:autoSpaceDE w:val="0"/>
        <w:autoSpaceDN w:val="0"/>
        <w:adjustRightInd w:val="0"/>
        <w:jc w:val="center"/>
        <w:rPr>
          <w:rFonts w:ascii="Arial" w:hAnsi="Arial" w:cs="Arial"/>
          <w:b/>
          <w:kern w:val="32"/>
          <w:sz w:val="22"/>
          <w:szCs w:val="22"/>
        </w:rPr>
      </w:pPr>
      <w:r w:rsidRPr="003C5863">
        <w:rPr>
          <w:rFonts w:ascii="Arial" w:hAnsi="Arial" w:cs="Arial"/>
          <w:b/>
          <w:kern w:val="32"/>
          <w:sz w:val="22"/>
          <w:szCs w:val="22"/>
        </w:rPr>
        <w:t>Согласие на обработку персональных данных</w:t>
      </w:r>
    </w:p>
    <w:p w14:paraId="72199405" w14:textId="77777777" w:rsidR="00E84C26" w:rsidRPr="003C5863" w:rsidRDefault="00E84C26" w:rsidP="00E84C26">
      <w:pPr>
        <w:autoSpaceDE w:val="0"/>
        <w:autoSpaceDN w:val="0"/>
        <w:adjustRightInd w:val="0"/>
        <w:jc w:val="center"/>
        <w:rPr>
          <w:rFonts w:ascii="Arial" w:hAnsi="Arial" w:cs="Arial"/>
          <w:b/>
          <w:kern w:val="32"/>
          <w:sz w:val="22"/>
          <w:szCs w:val="22"/>
        </w:rPr>
      </w:pPr>
      <w:r w:rsidRPr="003C5863">
        <w:rPr>
          <w:rFonts w:ascii="Arial" w:hAnsi="Arial" w:cs="Arial"/>
          <w:b/>
          <w:kern w:val="32"/>
          <w:sz w:val="22"/>
          <w:szCs w:val="22"/>
        </w:rPr>
        <w:t>при прохождении медицинских осмотров</w:t>
      </w:r>
    </w:p>
    <w:p w14:paraId="5A506FA3" w14:textId="77777777" w:rsidR="00E84C26" w:rsidRDefault="00E84C26" w:rsidP="00E84C26">
      <w:pPr>
        <w:autoSpaceDE w:val="0"/>
        <w:autoSpaceDN w:val="0"/>
        <w:adjustRightInd w:val="0"/>
        <w:jc w:val="center"/>
        <w:rPr>
          <w:rFonts w:ascii="Arial" w:hAnsi="Arial" w:cs="Arial"/>
          <w:b/>
          <w:kern w:val="32"/>
          <w:sz w:val="20"/>
          <w:szCs w:val="22"/>
        </w:rPr>
      </w:pPr>
    </w:p>
    <w:p w14:paraId="5AD7A8BD" w14:textId="77777777" w:rsidR="00E84C26" w:rsidRPr="003C5863" w:rsidRDefault="00E84C26" w:rsidP="00E84C26">
      <w:pPr>
        <w:autoSpaceDE w:val="0"/>
        <w:autoSpaceDN w:val="0"/>
        <w:adjustRightInd w:val="0"/>
        <w:jc w:val="center"/>
        <w:rPr>
          <w:rFonts w:ascii="Arial" w:hAnsi="Arial" w:cs="Arial"/>
          <w:b/>
          <w:kern w:val="32"/>
          <w:sz w:val="20"/>
          <w:szCs w:val="22"/>
        </w:rPr>
      </w:pPr>
    </w:p>
    <w:tbl>
      <w:tblPr>
        <w:tblW w:w="94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35"/>
        <w:gridCol w:w="2035"/>
        <w:gridCol w:w="332"/>
        <w:gridCol w:w="3168"/>
        <w:gridCol w:w="864"/>
        <w:gridCol w:w="454"/>
        <w:gridCol w:w="1375"/>
        <w:gridCol w:w="240"/>
      </w:tblGrid>
      <w:tr w:rsidR="00E84C26" w:rsidRPr="008D07CC" w14:paraId="35399A74" w14:textId="77777777" w:rsidTr="00E84C26">
        <w:tc>
          <w:tcPr>
            <w:tcW w:w="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71436A" w14:textId="77777777" w:rsidR="00E84C26" w:rsidRPr="008D07CC" w:rsidRDefault="00E84C26" w:rsidP="00E84C2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D07CC">
              <w:rPr>
                <w:rFonts w:ascii="Arial" w:hAnsi="Arial" w:cs="Arial"/>
                <w:sz w:val="22"/>
                <w:szCs w:val="22"/>
              </w:rPr>
              <w:t>Я,</w:t>
            </w:r>
          </w:p>
        </w:tc>
        <w:tc>
          <w:tcPr>
            <w:tcW w:w="8228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33EA6F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B5959E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  <w:r w:rsidRPr="008D07CC">
              <w:rPr>
                <w:rFonts w:ascii="Arial" w:hAnsi="Arial" w:cs="Arial"/>
                <w:sz w:val="22"/>
                <w:szCs w:val="22"/>
              </w:rPr>
              <w:t>,</w:t>
            </w:r>
          </w:p>
        </w:tc>
      </w:tr>
      <w:tr w:rsidR="00E84C26" w:rsidRPr="008D07CC" w14:paraId="619F4779" w14:textId="77777777" w:rsidTr="00E84C26">
        <w:tc>
          <w:tcPr>
            <w:tcW w:w="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715A0" w14:textId="77777777" w:rsidR="00E84C26" w:rsidRPr="008D07CC" w:rsidRDefault="00E84C26" w:rsidP="00E84C26">
            <w:pPr>
              <w:rPr>
                <w:rFonts w:ascii="Arial" w:hAnsi="Arial" w:cs="Arial"/>
                <w:b/>
                <w:sz w:val="14"/>
                <w:szCs w:val="22"/>
              </w:rPr>
            </w:pPr>
          </w:p>
        </w:tc>
        <w:tc>
          <w:tcPr>
            <w:tcW w:w="822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3591E3" w14:textId="77777777" w:rsidR="00E84C26" w:rsidRPr="008D07CC" w:rsidRDefault="00E84C26" w:rsidP="00E84C26">
            <w:pPr>
              <w:jc w:val="center"/>
              <w:rPr>
                <w:rFonts w:ascii="Arial" w:hAnsi="Arial" w:cs="Arial"/>
                <w:b/>
                <w:sz w:val="14"/>
                <w:szCs w:val="22"/>
              </w:rPr>
            </w:pPr>
            <w:r w:rsidRPr="008D07CC">
              <w:rPr>
                <w:rFonts w:ascii="Arial" w:hAnsi="Arial" w:cs="Arial"/>
                <w:b/>
                <w:bCs/>
                <w:color w:val="000000"/>
                <w:sz w:val="14"/>
                <w:szCs w:val="22"/>
              </w:rPr>
              <w:t>(фамилия, имя, отчество)</w:t>
            </w:r>
          </w:p>
        </w:tc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878F" w14:textId="77777777" w:rsidR="00E84C26" w:rsidRPr="008D07CC" w:rsidRDefault="00E84C26" w:rsidP="00E84C26">
            <w:pPr>
              <w:rPr>
                <w:rFonts w:ascii="Arial" w:hAnsi="Arial" w:cs="Arial"/>
                <w:b/>
                <w:sz w:val="14"/>
                <w:szCs w:val="22"/>
              </w:rPr>
            </w:pPr>
          </w:p>
        </w:tc>
      </w:tr>
      <w:tr w:rsidR="00E84C26" w:rsidRPr="008D07CC" w14:paraId="095AE6A7" w14:textId="77777777" w:rsidTr="00E84C26">
        <w:tc>
          <w:tcPr>
            <w:tcW w:w="652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85D495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  <w:r w:rsidRPr="008D07CC">
              <w:rPr>
                <w:rFonts w:ascii="Arial" w:hAnsi="Arial" w:cs="Arial"/>
                <w:color w:val="000000"/>
                <w:sz w:val="22"/>
                <w:szCs w:val="22"/>
              </w:rPr>
              <w:t>основной документ, удостоверяющий личность (паспорт)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3939FC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725AED" w14:textId="77777777" w:rsidR="00E84C26" w:rsidRPr="008D07CC" w:rsidRDefault="00E84C26" w:rsidP="00E84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07CC">
              <w:rPr>
                <w:rFonts w:ascii="Arial" w:hAnsi="Arial" w:cs="Arial"/>
                <w:sz w:val="22"/>
                <w:szCs w:val="22"/>
              </w:rPr>
              <w:t>№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722E5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27B24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4C26" w:rsidRPr="008D07CC" w14:paraId="334324F4" w14:textId="77777777" w:rsidTr="00E84C26">
        <w:tc>
          <w:tcPr>
            <w:tcW w:w="652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F4E96" w14:textId="77777777" w:rsidR="00E84C26" w:rsidRPr="008D07CC" w:rsidRDefault="00E84C26" w:rsidP="00E84C26">
            <w:pPr>
              <w:rPr>
                <w:rFonts w:ascii="Arial" w:hAnsi="Arial" w:cs="Arial"/>
                <w:b/>
                <w:sz w:val="14"/>
                <w:szCs w:val="18"/>
              </w:rPr>
            </w:pP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86B9FE" w14:textId="77777777" w:rsidR="00E84C26" w:rsidRPr="008D07CC" w:rsidRDefault="00E84C26" w:rsidP="00E84C26">
            <w:pPr>
              <w:jc w:val="center"/>
              <w:rPr>
                <w:rFonts w:ascii="Arial" w:hAnsi="Arial" w:cs="Arial"/>
                <w:b/>
                <w:sz w:val="14"/>
                <w:szCs w:val="18"/>
              </w:rPr>
            </w:pPr>
            <w:r w:rsidRPr="008D07CC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(серия)</w:t>
            </w:r>
          </w:p>
        </w:tc>
        <w:tc>
          <w:tcPr>
            <w:tcW w:w="4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A1585" w14:textId="77777777" w:rsidR="00E84C26" w:rsidRPr="008D07CC" w:rsidRDefault="00E84C26" w:rsidP="00E84C26">
            <w:pPr>
              <w:rPr>
                <w:rFonts w:ascii="Arial" w:hAnsi="Arial" w:cs="Arial"/>
                <w:b/>
                <w:sz w:val="14"/>
                <w:szCs w:val="18"/>
              </w:rPr>
            </w:pPr>
          </w:p>
        </w:tc>
        <w:tc>
          <w:tcPr>
            <w:tcW w:w="137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387DC4" w14:textId="77777777" w:rsidR="00E84C26" w:rsidRPr="008D07CC" w:rsidRDefault="00E84C26" w:rsidP="00E84C26">
            <w:pPr>
              <w:jc w:val="center"/>
              <w:rPr>
                <w:rFonts w:ascii="Arial" w:hAnsi="Arial" w:cs="Arial"/>
                <w:b/>
                <w:sz w:val="14"/>
                <w:szCs w:val="18"/>
              </w:rPr>
            </w:pPr>
            <w:r w:rsidRPr="008D07CC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(номер)</w:t>
            </w:r>
          </w:p>
        </w:tc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D71CA" w14:textId="77777777" w:rsidR="00E84C26" w:rsidRPr="008D07CC" w:rsidRDefault="00E84C26" w:rsidP="00E84C26">
            <w:pPr>
              <w:rPr>
                <w:rFonts w:ascii="Arial" w:hAnsi="Arial" w:cs="Arial"/>
                <w:b/>
                <w:sz w:val="14"/>
                <w:szCs w:val="18"/>
              </w:rPr>
            </w:pPr>
          </w:p>
        </w:tc>
      </w:tr>
      <w:tr w:rsidR="00E84C26" w:rsidRPr="008D07CC" w14:paraId="061C035F" w14:textId="77777777" w:rsidTr="00E84C26">
        <w:tc>
          <w:tcPr>
            <w:tcW w:w="85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ED84ED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  <w:r w:rsidRPr="008D07CC">
              <w:rPr>
                <w:rFonts w:ascii="Arial" w:hAnsi="Arial" w:cs="Arial"/>
                <w:color w:val="000000"/>
                <w:sz w:val="22"/>
                <w:szCs w:val="22"/>
              </w:rPr>
              <w:t>выдан</w:t>
            </w:r>
          </w:p>
        </w:tc>
        <w:tc>
          <w:tcPr>
            <w:tcW w:w="2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13B3D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A3D0C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6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4BD70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04757D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  <w:r w:rsidRPr="008D07CC">
              <w:rPr>
                <w:rFonts w:ascii="Arial" w:hAnsi="Arial" w:cs="Arial"/>
                <w:sz w:val="22"/>
                <w:szCs w:val="22"/>
              </w:rPr>
              <w:t>,</w:t>
            </w:r>
          </w:p>
        </w:tc>
      </w:tr>
      <w:tr w:rsidR="00E84C26" w:rsidRPr="008D07CC" w14:paraId="00C45DC8" w14:textId="77777777" w:rsidTr="00E84C26">
        <w:tc>
          <w:tcPr>
            <w:tcW w:w="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A0782" w14:textId="77777777" w:rsidR="00E84C26" w:rsidRPr="008D07CC" w:rsidRDefault="00E84C26" w:rsidP="00E84C26">
            <w:pPr>
              <w:rPr>
                <w:rFonts w:ascii="Arial" w:hAnsi="Arial" w:cs="Arial"/>
                <w:b/>
                <w:sz w:val="14"/>
                <w:szCs w:val="18"/>
              </w:rPr>
            </w:pPr>
          </w:p>
        </w:tc>
        <w:tc>
          <w:tcPr>
            <w:tcW w:w="217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BF08AE" w14:textId="77777777" w:rsidR="00E84C26" w:rsidRPr="008D07CC" w:rsidRDefault="00E84C26" w:rsidP="00E84C26">
            <w:pPr>
              <w:jc w:val="center"/>
              <w:rPr>
                <w:rFonts w:ascii="Arial" w:hAnsi="Arial" w:cs="Arial"/>
                <w:b/>
                <w:sz w:val="14"/>
                <w:szCs w:val="18"/>
              </w:rPr>
            </w:pPr>
            <w:r w:rsidRPr="008D07CC">
              <w:rPr>
                <w:rFonts w:ascii="Arial" w:hAnsi="Arial" w:cs="Arial"/>
                <w:b/>
                <w:bCs/>
                <w:color w:val="000000"/>
                <w:sz w:val="14"/>
                <w:szCs w:val="18"/>
              </w:rPr>
              <w:t>(дата выдачи)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CB7D3" w14:textId="77777777" w:rsidR="00E84C26" w:rsidRPr="008D07CC" w:rsidRDefault="00E84C26" w:rsidP="00E84C26">
            <w:pPr>
              <w:rPr>
                <w:rFonts w:ascii="Arial" w:hAnsi="Arial" w:cs="Arial"/>
                <w:b/>
                <w:sz w:val="14"/>
                <w:szCs w:val="18"/>
              </w:rPr>
            </w:pPr>
          </w:p>
        </w:tc>
        <w:tc>
          <w:tcPr>
            <w:tcW w:w="586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E517D5" w14:textId="77777777" w:rsidR="00E84C26" w:rsidRPr="008D07CC" w:rsidRDefault="00E84C26" w:rsidP="00E84C26">
            <w:pPr>
              <w:jc w:val="center"/>
              <w:rPr>
                <w:rFonts w:ascii="Arial" w:hAnsi="Arial" w:cs="Arial"/>
                <w:b/>
                <w:sz w:val="14"/>
                <w:szCs w:val="18"/>
              </w:rPr>
            </w:pPr>
            <w:r w:rsidRPr="008D07CC">
              <w:rPr>
                <w:rFonts w:ascii="Arial" w:hAnsi="Arial" w:cs="Arial"/>
                <w:b/>
                <w:bCs/>
                <w:sz w:val="14"/>
                <w:szCs w:val="18"/>
              </w:rPr>
              <w:t>(кем выдан документ (паспорт)</w:t>
            </w:r>
          </w:p>
        </w:tc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01BB9" w14:textId="77777777" w:rsidR="00E84C26" w:rsidRPr="008D07CC" w:rsidRDefault="00E84C26" w:rsidP="00E84C26">
            <w:pPr>
              <w:rPr>
                <w:rFonts w:ascii="Arial" w:hAnsi="Arial" w:cs="Arial"/>
                <w:b/>
                <w:sz w:val="14"/>
                <w:szCs w:val="18"/>
              </w:rPr>
            </w:pPr>
          </w:p>
        </w:tc>
      </w:tr>
      <w:tr w:rsidR="00E84C26" w:rsidRPr="008D07CC" w14:paraId="338476A6" w14:textId="77777777" w:rsidTr="00E84C26">
        <w:tc>
          <w:tcPr>
            <w:tcW w:w="335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E5F68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  <w:r w:rsidRPr="008D07CC">
              <w:rPr>
                <w:rFonts w:ascii="Arial" w:hAnsi="Arial" w:cs="Arial"/>
                <w:sz w:val="22"/>
                <w:szCs w:val="22"/>
              </w:rPr>
              <w:t>проживающий(</w:t>
            </w:r>
            <w:proofErr w:type="spellStart"/>
            <w:r w:rsidRPr="008D07CC">
              <w:rPr>
                <w:rFonts w:ascii="Arial" w:hAnsi="Arial" w:cs="Arial"/>
                <w:sz w:val="22"/>
                <w:szCs w:val="22"/>
              </w:rPr>
              <w:t>ая</w:t>
            </w:r>
            <w:proofErr w:type="spellEnd"/>
            <w:r w:rsidRPr="008D07CC">
              <w:rPr>
                <w:rFonts w:ascii="Arial" w:hAnsi="Arial" w:cs="Arial"/>
                <w:sz w:val="22"/>
                <w:szCs w:val="22"/>
              </w:rPr>
              <w:t>) по адресу:</w:t>
            </w:r>
          </w:p>
        </w:tc>
        <w:tc>
          <w:tcPr>
            <w:tcW w:w="586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ED088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82B5C7" w14:textId="77777777" w:rsidR="00E84C26" w:rsidRPr="008D07CC" w:rsidRDefault="00E84C26" w:rsidP="00E84C26">
            <w:pPr>
              <w:rPr>
                <w:rFonts w:ascii="Arial" w:hAnsi="Arial" w:cs="Arial"/>
                <w:sz w:val="22"/>
                <w:szCs w:val="22"/>
              </w:rPr>
            </w:pPr>
            <w:r w:rsidRPr="008D07CC">
              <w:rPr>
                <w:rFonts w:ascii="Arial" w:hAnsi="Arial" w:cs="Arial"/>
                <w:sz w:val="22"/>
                <w:szCs w:val="22"/>
              </w:rPr>
              <w:t>,</w:t>
            </w:r>
          </w:p>
        </w:tc>
      </w:tr>
      <w:tr w:rsidR="00E84C26" w:rsidRPr="008D07CC" w14:paraId="2664ED52" w14:textId="77777777" w:rsidTr="00E84C26">
        <w:tc>
          <w:tcPr>
            <w:tcW w:w="335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89298" w14:textId="77777777" w:rsidR="00E84C26" w:rsidRPr="008D07CC" w:rsidRDefault="00E84C26" w:rsidP="00E84C26">
            <w:pPr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586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ACDEAF" w14:textId="77777777" w:rsidR="00E84C26" w:rsidRPr="008D07CC" w:rsidRDefault="00E84C26" w:rsidP="00E84C26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D07CC">
              <w:rPr>
                <w:rFonts w:ascii="Arial" w:hAnsi="Arial" w:cs="Arial"/>
                <w:b/>
                <w:bCs/>
                <w:sz w:val="14"/>
                <w:szCs w:val="16"/>
              </w:rPr>
              <w:t>(адрес места жительства по документу (паспорту)</w:t>
            </w:r>
          </w:p>
        </w:tc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7B703" w14:textId="77777777" w:rsidR="00E84C26" w:rsidRPr="008D07CC" w:rsidRDefault="00E84C26" w:rsidP="00E84C26">
            <w:pPr>
              <w:rPr>
                <w:rFonts w:ascii="Arial" w:hAnsi="Arial" w:cs="Arial"/>
                <w:b/>
                <w:sz w:val="14"/>
                <w:szCs w:val="16"/>
              </w:rPr>
            </w:pPr>
          </w:p>
        </w:tc>
      </w:tr>
    </w:tbl>
    <w:p w14:paraId="08F126C1" w14:textId="15D678BE" w:rsidR="00E84C26" w:rsidRPr="008D07CC" w:rsidRDefault="00E84C26" w:rsidP="00E84C26">
      <w:pPr>
        <w:tabs>
          <w:tab w:val="left" w:pos="604"/>
          <w:tab w:val="left" w:pos="10064"/>
        </w:tabs>
        <w:jc w:val="both"/>
        <w:rPr>
          <w:rFonts w:ascii="Arial" w:hAnsi="Arial" w:cs="Arial"/>
          <w:sz w:val="22"/>
          <w:szCs w:val="20"/>
        </w:rPr>
      </w:pPr>
      <w:r w:rsidRPr="008D07CC">
        <w:rPr>
          <w:rFonts w:ascii="Arial" w:hAnsi="Arial" w:cs="Arial"/>
          <w:kern w:val="32"/>
          <w:sz w:val="22"/>
          <w:szCs w:val="20"/>
        </w:rPr>
        <w:t xml:space="preserve">в соответствии с Федеральным законом от 27 июля 2006 г. № 152-ФЗ «О персональных данных» своей волей и в своем интересе выражаю </w:t>
      </w:r>
      <w:r>
        <w:rPr>
          <w:rFonts w:ascii="Arial" w:hAnsi="Arial" w:cs="Arial"/>
          <w:kern w:val="32"/>
          <w:sz w:val="22"/>
          <w:szCs w:val="20"/>
        </w:rPr>
        <w:t>__________________________________________________________________________________</w:t>
      </w:r>
      <w:r w:rsidRPr="008D07CC">
        <w:rPr>
          <w:rFonts w:ascii="Arial" w:hAnsi="Arial" w:cs="Arial"/>
          <w:kern w:val="32"/>
          <w:sz w:val="22"/>
          <w:szCs w:val="20"/>
          <w:highlight w:val="lightGray"/>
        </w:rPr>
        <w:t>&lt;</w:t>
      </w:r>
      <w:r w:rsidRPr="00DC24F6">
        <w:rPr>
          <w:rFonts w:ascii="Arial" w:hAnsi="Arial" w:cs="Arial"/>
          <w:b/>
          <w:i/>
          <w:kern w:val="32"/>
          <w:sz w:val="22"/>
          <w:szCs w:val="20"/>
          <w:highlight w:val="lightGray"/>
        </w:rPr>
        <w:t>наименование Заказчика</w:t>
      </w:r>
      <w:r w:rsidRPr="008D07CC">
        <w:rPr>
          <w:rFonts w:ascii="Arial" w:hAnsi="Arial" w:cs="Arial"/>
          <w:kern w:val="32"/>
          <w:sz w:val="22"/>
          <w:szCs w:val="20"/>
          <w:highlight w:val="lightGray"/>
        </w:rPr>
        <w:t>&gt;</w:t>
      </w:r>
      <w:r w:rsidRPr="008D07CC">
        <w:rPr>
          <w:rFonts w:ascii="Arial" w:hAnsi="Arial" w:cs="Arial"/>
          <w:kern w:val="32"/>
          <w:sz w:val="22"/>
          <w:szCs w:val="20"/>
        </w:rPr>
        <w:t xml:space="preserve">, зарегистрированному по адресу: </w:t>
      </w:r>
      <w:r>
        <w:rPr>
          <w:rFonts w:ascii="Arial" w:hAnsi="Arial" w:cs="Arial"/>
          <w:kern w:val="32"/>
          <w:sz w:val="22"/>
          <w:szCs w:val="20"/>
        </w:rPr>
        <w:t>__________________________________________________________________________________</w:t>
      </w:r>
      <w:r w:rsidRPr="008D07CC">
        <w:rPr>
          <w:rFonts w:ascii="Arial" w:hAnsi="Arial" w:cs="Arial"/>
          <w:kern w:val="32"/>
          <w:sz w:val="22"/>
          <w:szCs w:val="20"/>
          <w:highlight w:val="lightGray"/>
        </w:rPr>
        <w:t>&lt;</w:t>
      </w:r>
      <w:r w:rsidRPr="008D07CC">
        <w:rPr>
          <w:rFonts w:ascii="Arial" w:hAnsi="Arial" w:cs="Arial"/>
          <w:i/>
          <w:kern w:val="32"/>
          <w:sz w:val="22"/>
          <w:szCs w:val="20"/>
          <w:highlight w:val="lightGray"/>
        </w:rPr>
        <w:t>адрес Заказчика</w:t>
      </w:r>
      <w:r w:rsidRPr="008D07CC">
        <w:rPr>
          <w:rFonts w:ascii="Arial" w:hAnsi="Arial" w:cs="Arial"/>
          <w:kern w:val="32"/>
          <w:sz w:val="22"/>
          <w:szCs w:val="20"/>
          <w:highlight w:val="lightGray"/>
        </w:rPr>
        <w:t>&gt;</w:t>
      </w:r>
      <w:r w:rsidRPr="008D07CC">
        <w:rPr>
          <w:rFonts w:ascii="Arial" w:hAnsi="Arial" w:cs="Arial"/>
          <w:kern w:val="32"/>
          <w:sz w:val="22"/>
          <w:szCs w:val="20"/>
        </w:rPr>
        <w:t xml:space="preserve"> </w:t>
      </w:r>
      <w:r w:rsidRPr="008D07CC">
        <w:rPr>
          <w:rFonts w:ascii="Arial" w:hAnsi="Arial" w:cs="Arial"/>
          <w:b/>
          <w:i/>
          <w:kern w:val="32"/>
          <w:sz w:val="22"/>
          <w:szCs w:val="20"/>
        </w:rPr>
        <w:t>в целях</w:t>
      </w:r>
      <w:r w:rsidRPr="008D07CC">
        <w:rPr>
          <w:rFonts w:ascii="Arial" w:hAnsi="Arial" w:cs="Arial"/>
          <w:kern w:val="32"/>
          <w:sz w:val="22"/>
          <w:szCs w:val="20"/>
        </w:rPr>
        <w:t xml:space="preserve"> </w:t>
      </w:r>
      <w:r w:rsidRPr="008D07CC">
        <w:rPr>
          <w:rFonts w:ascii="Arial" w:hAnsi="Arial" w:cs="Arial"/>
          <w:sz w:val="22"/>
          <w:szCs w:val="20"/>
        </w:rPr>
        <w:t>профилактики сердечно-сосудистых заболеваний, содействия в получении рекомендованных медицинских услуг</w:t>
      </w:r>
      <w:r w:rsidRPr="008D07CC">
        <w:rPr>
          <w:rFonts w:ascii="Arial" w:hAnsi="Arial" w:cs="Arial"/>
          <w:kern w:val="32"/>
          <w:sz w:val="22"/>
          <w:szCs w:val="20"/>
        </w:rPr>
        <w:t xml:space="preserve">, </w:t>
      </w:r>
      <w:r w:rsidRPr="008D07CC">
        <w:rPr>
          <w:rFonts w:ascii="Arial" w:hAnsi="Arial" w:cs="Arial"/>
          <w:sz w:val="22"/>
          <w:szCs w:val="20"/>
        </w:rPr>
        <w:t>контроля оказанных медицинских услуг</w:t>
      </w:r>
      <w:r w:rsidRPr="008D07CC">
        <w:rPr>
          <w:rFonts w:ascii="Arial" w:hAnsi="Arial" w:cs="Arial"/>
          <w:b/>
          <w:i/>
          <w:kern w:val="32"/>
          <w:sz w:val="22"/>
          <w:szCs w:val="20"/>
        </w:rPr>
        <w:t xml:space="preserve"> согласие на обработку</w:t>
      </w:r>
      <w:r>
        <w:rPr>
          <w:rFonts w:ascii="Arial" w:hAnsi="Arial" w:cs="Arial"/>
          <w:b/>
          <w:i/>
          <w:kern w:val="32"/>
          <w:sz w:val="22"/>
          <w:szCs w:val="20"/>
        </w:rPr>
        <w:t xml:space="preserve"> </w:t>
      </w:r>
      <w:r w:rsidRPr="00DC24F6">
        <w:rPr>
          <w:rFonts w:ascii="Arial" w:hAnsi="Arial" w:cs="Arial"/>
          <w:kern w:val="32"/>
          <w:sz w:val="22"/>
        </w:rPr>
        <w:t>с использованием средств автоматизации и без использования таких средств,</w:t>
      </w:r>
      <w:r w:rsidRPr="008D07CC">
        <w:rPr>
          <w:rFonts w:ascii="Arial" w:hAnsi="Arial" w:cs="Arial"/>
          <w:kern w:val="32"/>
          <w:sz w:val="22"/>
          <w:szCs w:val="20"/>
        </w:rPr>
        <w:t xml:space="preserve"> предполагающую сбор, </w:t>
      </w:r>
      <w:r w:rsidRPr="008D07CC">
        <w:rPr>
          <w:rFonts w:ascii="Arial" w:eastAsia="Calibri" w:hAnsi="Arial" w:cs="Arial"/>
          <w:sz w:val="22"/>
          <w:szCs w:val="20"/>
          <w:lang w:eastAsia="en-US"/>
        </w:rPr>
        <w:t>запись, систематизацию, накопление, хранение, уточнение (обновление, изменение), извлечение, использование, передачу (предоставление, доступ) третьим лицам</w:t>
      </w:r>
      <w:r w:rsidRPr="002B1F31">
        <w:rPr>
          <w:rFonts w:ascii="Arial" w:eastAsia="Calibri" w:hAnsi="Arial" w:cs="Arial"/>
          <w:b/>
          <w:vertAlign w:val="superscript"/>
          <w:lang w:eastAsia="en-US"/>
        </w:rPr>
        <w:t>1</w:t>
      </w:r>
      <w:r w:rsidRPr="008D07CC">
        <w:rPr>
          <w:rFonts w:ascii="Arial" w:eastAsia="Calibri" w:hAnsi="Arial" w:cs="Arial"/>
          <w:sz w:val="22"/>
          <w:szCs w:val="20"/>
          <w:lang w:eastAsia="en-US"/>
        </w:rPr>
        <w:t xml:space="preserve">, обезличивание, блокирование, удаление и уничтожение моих </w:t>
      </w:r>
      <w:r w:rsidRPr="008D07CC">
        <w:rPr>
          <w:rFonts w:ascii="Arial" w:eastAsia="Calibri" w:hAnsi="Arial" w:cs="Arial"/>
          <w:b/>
          <w:i/>
          <w:sz w:val="22"/>
          <w:szCs w:val="20"/>
          <w:lang w:eastAsia="en-US"/>
        </w:rPr>
        <w:t>персональных данных</w:t>
      </w:r>
      <w:r w:rsidRPr="008D07CC">
        <w:rPr>
          <w:rFonts w:ascii="Arial" w:eastAsia="Calibri" w:hAnsi="Arial" w:cs="Arial"/>
          <w:sz w:val="22"/>
          <w:szCs w:val="20"/>
          <w:lang w:eastAsia="en-US"/>
        </w:rPr>
        <w:t>, включающих фамилию, имя, отчество, место работы, занимаемую должность, дату рождения,</w:t>
      </w:r>
      <w:r w:rsidRPr="008D07CC">
        <w:rPr>
          <w:rFonts w:ascii="Arial" w:hAnsi="Arial" w:cs="Arial"/>
          <w:sz w:val="22"/>
          <w:szCs w:val="20"/>
        </w:rPr>
        <w:t xml:space="preserve"> пол, СНИЛС, информацию об отнесении к группе риска по сердечно-сосудистым заболеваниям (оценк</w:t>
      </w:r>
      <w:r>
        <w:rPr>
          <w:rFonts w:ascii="Arial" w:hAnsi="Arial" w:cs="Arial"/>
          <w:sz w:val="22"/>
          <w:szCs w:val="20"/>
        </w:rPr>
        <w:t>у</w:t>
      </w:r>
      <w:r w:rsidRPr="008D07CC">
        <w:rPr>
          <w:rFonts w:ascii="Arial" w:hAnsi="Arial" w:cs="Arial"/>
          <w:sz w:val="22"/>
          <w:szCs w:val="20"/>
        </w:rPr>
        <w:t xml:space="preserve"> по шкале SCORE), групп</w:t>
      </w:r>
      <w:r>
        <w:rPr>
          <w:rFonts w:ascii="Arial" w:hAnsi="Arial" w:cs="Arial"/>
          <w:sz w:val="22"/>
          <w:szCs w:val="20"/>
        </w:rPr>
        <w:t>у</w:t>
      </w:r>
      <w:r w:rsidRPr="008D07CC">
        <w:rPr>
          <w:rFonts w:ascii="Arial" w:hAnsi="Arial" w:cs="Arial"/>
          <w:sz w:val="22"/>
          <w:szCs w:val="20"/>
        </w:rPr>
        <w:t xml:space="preserve"> профессионального риска, информаци</w:t>
      </w:r>
      <w:r>
        <w:rPr>
          <w:rFonts w:ascii="Arial" w:hAnsi="Arial" w:cs="Arial"/>
          <w:sz w:val="22"/>
          <w:szCs w:val="20"/>
        </w:rPr>
        <w:t>ю</w:t>
      </w:r>
      <w:r w:rsidRPr="008D07CC">
        <w:rPr>
          <w:rFonts w:ascii="Arial" w:hAnsi="Arial" w:cs="Arial"/>
          <w:sz w:val="22"/>
          <w:szCs w:val="20"/>
        </w:rPr>
        <w:t xml:space="preserve"> о </w:t>
      </w:r>
      <w:r w:rsidRPr="008D07CC">
        <w:rPr>
          <w:rFonts w:ascii="Arial" w:hAnsi="Arial" w:cs="Arial"/>
          <w:sz w:val="22"/>
        </w:rPr>
        <w:t xml:space="preserve">вредных и опасных производственных факторах, </w:t>
      </w:r>
      <w:r w:rsidRPr="008D07CC">
        <w:rPr>
          <w:rFonts w:ascii="Arial" w:hAnsi="Arial" w:cs="Arial"/>
          <w:sz w:val="22"/>
          <w:szCs w:val="20"/>
        </w:rPr>
        <w:t>информаци</w:t>
      </w:r>
      <w:r>
        <w:rPr>
          <w:rFonts w:ascii="Arial" w:hAnsi="Arial" w:cs="Arial"/>
          <w:sz w:val="22"/>
          <w:szCs w:val="20"/>
        </w:rPr>
        <w:t>ю</w:t>
      </w:r>
      <w:r w:rsidRPr="008D07CC">
        <w:rPr>
          <w:rFonts w:ascii="Arial" w:hAnsi="Arial" w:cs="Arial"/>
          <w:sz w:val="22"/>
          <w:szCs w:val="20"/>
        </w:rPr>
        <w:t xml:space="preserve"> о результатах медицинских осмотров</w:t>
      </w:r>
      <w:r w:rsidR="0019472A">
        <w:rPr>
          <w:rFonts w:ascii="Arial" w:hAnsi="Arial" w:cs="Arial"/>
          <w:sz w:val="22"/>
          <w:szCs w:val="20"/>
        </w:rPr>
        <w:t>, освидетельствований</w:t>
      </w:r>
      <w:r w:rsidRPr="008D07CC">
        <w:rPr>
          <w:rFonts w:ascii="Arial" w:hAnsi="Arial" w:cs="Arial"/>
          <w:sz w:val="22"/>
          <w:szCs w:val="20"/>
        </w:rPr>
        <w:t>.</w:t>
      </w:r>
    </w:p>
    <w:p w14:paraId="266863ED" w14:textId="77777777" w:rsidR="00E84C26" w:rsidRPr="00795756" w:rsidRDefault="00E84C26" w:rsidP="00E84C26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95756">
        <w:rPr>
          <w:rFonts w:ascii="Arial" w:eastAsia="Calibri" w:hAnsi="Arial" w:cs="Arial"/>
          <w:sz w:val="22"/>
          <w:szCs w:val="22"/>
          <w:lang w:eastAsia="en-US"/>
        </w:rPr>
        <w:t xml:space="preserve">Согласие вступает в силу со дня его подписания и действует в течение </w:t>
      </w:r>
      <w:r>
        <w:rPr>
          <w:rFonts w:ascii="Arial" w:eastAsia="Calibri" w:hAnsi="Arial" w:cs="Arial"/>
          <w:sz w:val="22"/>
          <w:szCs w:val="22"/>
          <w:lang w:eastAsia="en-US"/>
        </w:rPr>
        <w:t>пяти</w:t>
      </w:r>
      <w:r w:rsidRPr="00795756">
        <w:rPr>
          <w:rFonts w:ascii="Arial" w:eastAsia="Calibri" w:hAnsi="Arial" w:cs="Arial"/>
          <w:sz w:val="22"/>
          <w:szCs w:val="22"/>
          <w:lang w:eastAsia="en-US"/>
        </w:rPr>
        <w:t xml:space="preserve"> лет. Согласие может быть отозвано в любое время на основании моего письменного заявления. </w:t>
      </w:r>
    </w:p>
    <w:p w14:paraId="0DCE3C37" w14:textId="77777777" w:rsidR="00E84C26" w:rsidRDefault="00E84C26" w:rsidP="00E84C26">
      <w:pPr>
        <w:autoSpaceDE w:val="0"/>
        <w:autoSpaceDN w:val="0"/>
        <w:adjustRightInd w:val="0"/>
        <w:jc w:val="both"/>
        <w:rPr>
          <w:rFonts w:ascii="Arial" w:hAnsi="Arial" w:cs="Arial"/>
          <w:kern w:val="32"/>
          <w:sz w:val="20"/>
          <w:szCs w:val="20"/>
        </w:rPr>
      </w:pPr>
    </w:p>
    <w:p w14:paraId="3BE8B78A" w14:textId="77777777" w:rsidR="00E84C26" w:rsidRPr="003C5863" w:rsidRDefault="00E84C26" w:rsidP="00E84C26">
      <w:pPr>
        <w:autoSpaceDE w:val="0"/>
        <w:autoSpaceDN w:val="0"/>
        <w:adjustRightInd w:val="0"/>
        <w:jc w:val="both"/>
        <w:rPr>
          <w:rFonts w:ascii="Arial" w:hAnsi="Arial" w:cs="Arial"/>
          <w:kern w:val="32"/>
          <w:sz w:val="20"/>
          <w:szCs w:val="20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170"/>
        <w:gridCol w:w="402"/>
        <w:gridCol w:w="284"/>
        <w:gridCol w:w="1701"/>
        <w:gridCol w:w="283"/>
        <w:gridCol w:w="426"/>
        <w:gridCol w:w="425"/>
        <w:gridCol w:w="1843"/>
        <w:gridCol w:w="278"/>
        <w:gridCol w:w="3402"/>
      </w:tblGrid>
      <w:tr w:rsidR="00E84C26" w:rsidRPr="008D07CC" w14:paraId="0633197C" w14:textId="77777777" w:rsidTr="00E84C26">
        <w:tc>
          <w:tcPr>
            <w:tcW w:w="170" w:type="dxa"/>
            <w:shd w:val="clear" w:color="auto" w:fill="auto"/>
            <w:tcMar>
              <w:left w:w="0" w:type="dxa"/>
              <w:right w:w="0" w:type="dxa"/>
            </w:tcMar>
          </w:tcPr>
          <w:p w14:paraId="69D5ED64" w14:textId="77777777" w:rsidR="00E84C26" w:rsidRPr="008D07CC" w:rsidRDefault="00E84C26" w:rsidP="00E84C26">
            <w:pPr>
              <w:rPr>
                <w:rFonts w:ascii="Arial" w:hAnsi="Arial" w:cs="Arial"/>
                <w:kern w:val="32"/>
                <w:sz w:val="22"/>
              </w:rPr>
            </w:pPr>
            <w:r w:rsidRPr="008D07CC">
              <w:rPr>
                <w:rFonts w:ascii="Arial" w:hAnsi="Arial" w:cs="Arial"/>
                <w:kern w:val="32"/>
                <w:sz w:val="22"/>
              </w:rPr>
              <w:t>«</w:t>
            </w: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F010160" w14:textId="77777777" w:rsidR="00E84C26" w:rsidRPr="008D07CC" w:rsidRDefault="00E84C26" w:rsidP="00E84C26">
            <w:pPr>
              <w:rPr>
                <w:rFonts w:ascii="Arial" w:hAnsi="Arial" w:cs="Arial"/>
                <w:kern w:val="32"/>
                <w:sz w:val="22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14:paraId="749E96DD" w14:textId="77777777" w:rsidR="00E84C26" w:rsidRPr="008D07CC" w:rsidRDefault="00E84C26" w:rsidP="00E84C26">
            <w:pPr>
              <w:rPr>
                <w:rFonts w:ascii="Arial" w:hAnsi="Arial" w:cs="Arial"/>
                <w:kern w:val="32"/>
                <w:sz w:val="22"/>
              </w:rPr>
            </w:pPr>
            <w:r w:rsidRPr="008D07CC">
              <w:rPr>
                <w:rFonts w:ascii="Arial" w:hAnsi="Arial" w:cs="Arial"/>
                <w:kern w:val="32"/>
                <w:sz w:val="22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0E9812" w14:textId="77777777" w:rsidR="00E84C26" w:rsidRPr="008D07CC" w:rsidRDefault="00E84C26" w:rsidP="00E84C26">
            <w:pPr>
              <w:rPr>
                <w:rFonts w:ascii="Arial" w:hAnsi="Arial" w:cs="Arial"/>
                <w:kern w:val="32"/>
                <w:sz w:val="22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 w14:paraId="61ECA0B6" w14:textId="77777777" w:rsidR="00E84C26" w:rsidRPr="008D07CC" w:rsidRDefault="00E84C26" w:rsidP="00E84C26">
            <w:pPr>
              <w:rPr>
                <w:rFonts w:ascii="Arial" w:hAnsi="Arial" w:cs="Arial"/>
                <w:kern w:val="32"/>
                <w:sz w:val="22"/>
              </w:rPr>
            </w:pPr>
            <w:r w:rsidRPr="008D07CC">
              <w:rPr>
                <w:rFonts w:ascii="Arial" w:hAnsi="Arial" w:cs="Arial"/>
                <w:kern w:val="32"/>
                <w:sz w:val="22"/>
              </w:rPr>
              <w:t>20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DE4C79" w14:textId="77777777" w:rsidR="00E84C26" w:rsidRPr="008D07CC" w:rsidRDefault="00E84C26" w:rsidP="00E84C26">
            <w:pPr>
              <w:rPr>
                <w:rFonts w:ascii="Arial" w:hAnsi="Arial" w:cs="Arial"/>
                <w:kern w:val="32"/>
                <w:sz w:val="22"/>
              </w:rPr>
            </w:pP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</w:tcPr>
          <w:p w14:paraId="64288D14" w14:textId="77777777" w:rsidR="00E84C26" w:rsidRPr="008D07CC" w:rsidRDefault="00E84C26" w:rsidP="00E84C26">
            <w:pPr>
              <w:rPr>
                <w:rFonts w:ascii="Arial" w:hAnsi="Arial" w:cs="Arial"/>
                <w:kern w:val="32"/>
                <w:sz w:val="22"/>
              </w:rPr>
            </w:pPr>
            <w:r w:rsidRPr="008D07CC">
              <w:rPr>
                <w:rFonts w:ascii="Arial" w:hAnsi="Arial" w:cs="Arial"/>
                <w:kern w:val="32"/>
                <w:sz w:val="22"/>
              </w:rPr>
              <w:t>г.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B93147" w14:textId="77777777" w:rsidR="00E84C26" w:rsidRPr="008D07CC" w:rsidRDefault="00E84C26" w:rsidP="00E84C26">
            <w:pPr>
              <w:rPr>
                <w:rFonts w:ascii="Arial" w:hAnsi="Arial" w:cs="Arial"/>
                <w:kern w:val="32"/>
                <w:sz w:val="22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</w:tcPr>
          <w:p w14:paraId="15A431AF" w14:textId="77777777" w:rsidR="00E84C26" w:rsidRPr="008D07CC" w:rsidRDefault="00E84C26" w:rsidP="00E84C26">
            <w:pPr>
              <w:rPr>
                <w:rFonts w:ascii="Arial" w:hAnsi="Arial" w:cs="Arial"/>
                <w:kern w:val="32"/>
                <w:sz w:val="22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712C597" w14:textId="77777777" w:rsidR="00E84C26" w:rsidRPr="008D07CC" w:rsidRDefault="00E84C26" w:rsidP="00E84C26">
            <w:pPr>
              <w:rPr>
                <w:rFonts w:ascii="Arial" w:hAnsi="Arial" w:cs="Arial"/>
                <w:kern w:val="32"/>
                <w:sz w:val="22"/>
              </w:rPr>
            </w:pPr>
          </w:p>
        </w:tc>
      </w:tr>
      <w:tr w:rsidR="00E84C26" w:rsidRPr="008D07CC" w14:paraId="1A0C9F0D" w14:textId="77777777" w:rsidTr="00E84C26">
        <w:tc>
          <w:tcPr>
            <w:tcW w:w="170" w:type="dxa"/>
            <w:shd w:val="clear" w:color="auto" w:fill="auto"/>
            <w:tcMar>
              <w:left w:w="0" w:type="dxa"/>
              <w:right w:w="0" w:type="dxa"/>
            </w:tcMar>
          </w:tcPr>
          <w:p w14:paraId="7165658A" w14:textId="77777777" w:rsidR="00E84C26" w:rsidRPr="008D07CC" w:rsidRDefault="00E84C26" w:rsidP="00E84C26">
            <w:pPr>
              <w:rPr>
                <w:rFonts w:ascii="Arial" w:hAnsi="Arial" w:cs="Arial"/>
                <w:b/>
                <w:kern w:val="32"/>
                <w:sz w:val="14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9F54183" w14:textId="77777777" w:rsidR="00E84C26" w:rsidRPr="008D07CC" w:rsidRDefault="00E84C26" w:rsidP="00E84C26">
            <w:pPr>
              <w:rPr>
                <w:rFonts w:ascii="Arial" w:hAnsi="Arial" w:cs="Arial"/>
                <w:b/>
                <w:kern w:val="32"/>
                <w:sz w:val="14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14:paraId="30DF2B76" w14:textId="77777777" w:rsidR="00E84C26" w:rsidRPr="008D07CC" w:rsidRDefault="00E84C26" w:rsidP="00E84C26">
            <w:pPr>
              <w:rPr>
                <w:rFonts w:ascii="Arial" w:hAnsi="Arial" w:cs="Arial"/>
                <w:b/>
                <w:kern w:val="32"/>
                <w:sz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C9324C8" w14:textId="77777777" w:rsidR="00E84C26" w:rsidRPr="008D07CC" w:rsidRDefault="00E84C26" w:rsidP="00E84C26">
            <w:pPr>
              <w:jc w:val="center"/>
              <w:rPr>
                <w:rFonts w:ascii="Arial" w:hAnsi="Arial" w:cs="Arial"/>
                <w:b/>
                <w:kern w:val="32"/>
                <w:sz w:val="14"/>
              </w:rPr>
            </w:pPr>
            <w:r w:rsidRPr="008D07CC">
              <w:rPr>
                <w:rFonts w:ascii="Arial" w:hAnsi="Arial" w:cs="Arial"/>
                <w:b/>
                <w:kern w:val="32"/>
                <w:sz w:val="14"/>
                <w:szCs w:val="20"/>
              </w:rPr>
              <w:t>(дата)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 w14:paraId="33F70178" w14:textId="77777777" w:rsidR="00E84C26" w:rsidRPr="008D07CC" w:rsidRDefault="00E84C26" w:rsidP="00E84C26">
            <w:pPr>
              <w:rPr>
                <w:rFonts w:ascii="Arial" w:hAnsi="Arial" w:cs="Arial"/>
                <w:b/>
                <w:kern w:val="32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6003954" w14:textId="77777777" w:rsidR="00E84C26" w:rsidRPr="008D07CC" w:rsidRDefault="00E84C26" w:rsidP="00E84C26">
            <w:pPr>
              <w:rPr>
                <w:rFonts w:ascii="Arial" w:hAnsi="Arial" w:cs="Arial"/>
                <w:b/>
                <w:kern w:val="32"/>
                <w:sz w:val="14"/>
              </w:rPr>
            </w:pP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</w:tcPr>
          <w:p w14:paraId="71A41218" w14:textId="77777777" w:rsidR="00E84C26" w:rsidRPr="008D07CC" w:rsidRDefault="00E84C26" w:rsidP="00E84C26">
            <w:pPr>
              <w:rPr>
                <w:rFonts w:ascii="Arial" w:hAnsi="Arial" w:cs="Arial"/>
                <w:b/>
                <w:kern w:val="32"/>
                <w:sz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5726F8" w14:textId="77777777" w:rsidR="00E84C26" w:rsidRPr="008D07CC" w:rsidRDefault="00E84C26" w:rsidP="00E84C26">
            <w:pPr>
              <w:jc w:val="center"/>
              <w:rPr>
                <w:rFonts w:ascii="Arial" w:hAnsi="Arial" w:cs="Arial"/>
                <w:b/>
                <w:kern w:val="32"/>
                <w:sz w:val="14"/>
              </w:rPr>
            </w:pPr>
            <w:r w:rsidRPr="008D07CC">
              <w:rPr>
                <w:rFonts w:ascii="Arial" w:hAnsi="Arial" w:cs="Arial"/>
                <w:b/>
                <w:kern w:val="32"/>
                <w:sz w:val="14"/>
                <w:szCs w:val="20"/>
              </w:rPr>
              <w:t>(подпись)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</w:tcPr>
          <w:p w14:paraId="307EC280" w14:textId="77777777" w:rsidR="00E84C26" w:rsidRPr="008D07CC" w:rsidRDefault="00E84C26" w:rsidP="00E84C26">
            <w:pPr>
              <w:rPr>
                <w:rFonts w:ascii="Arial" w:hAnsi="Arial" w:cs="Arial"/>
                <w:b/>
                <w:kern w:val="32"/>
                <w:sz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F86A24" w14:textId="77777777" w:rsidR="00E84C26" w:rsidRPr="008D07CC" w:rsidRDefault="00E84C26" w:rsidP="00E84C26">
            <w:pPr>
              <w:jc w:val="center"/>
              <w:rPr>
                <w:rFonts w:ascii="Arial" w:hAnsi="Arial" w:cs="Arial"/>
                <w:b/>
                <w:kern w:val="32"/>
                <w:sz w:val="14"/>
              </w:rPr>
            </w:pPr>
            <w:r w:rsidRPr="008D07CC">
              <w:rPr>
                <w:rFonts w:ascii="Arial" w:hAnsi="Arial" w:cs="Arial"/>
                <w:b/>
                <w:kern w:val="32"/>
                <w:sz w:val="14"/>
                <w:szCs w:val="20"/>
              </w:rPr>
              <w:t>(расшифровка подписи)</w:t>
            </w:r>
          </w:p>
        </w:tc>
      </w:tr>
    </w:tbl>
    <w:p w14:paraId="713E837F" w14:textId="77777777" w:rsidR="00E84C26" w:rsidRPr="003C5863" w:rsidRDefault="00E84C26" w:rsidP="00E84C26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</w:rPr>
      </w:pPr>
    </w:p>
    <w:p w14:paraId="06478DCF" w14:textId="77777777" w:rsidR="00E84C26" w:rsidRPr="003C5863" w:rsidRDefault="00E84C26" w:rsidP="00E84C26">
      <w:pPr>
        <w:autoSpaceDE w:val="0"/>
        <w:autoSpaceDN w:val="0"/>
        <w:adjustRightInd w:val="0"/>
        <w:jc w:val="both"/>
        <w:rPr>
          <w:rFonts w:ascii="Arial" w:hAnsi="Arial" w:cs="Arial"/>
          <w:kern w:val="32"/>
          <w:sz w:val="20"/>
          <w:szCs w:val="20"/>
        </w:rPr>
      </w:pPr>
    </w:p>
    <w:p w14:paraId="0217FC9E" w14:textId="77777777" w:rsidR="00E84C26" w:rsidRPr="003C5863" w:rsidRDefault="00E84C26" w:rsidP="00E84C26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3B3838"/>
          <w:sz w:val="20"/>
          <w:szCs w:val="20"/>
          <w:lang w:eastAsia="en-US"/>
        </w:rPr>
      </w:pPr>
    </w:p>
    <w:p w14:paraId="6D42F8A3" w14:textId="77777777" w:rsidR="00E84C26" w:rsidRPr="003C5863" w:rsidRDefault="00E84C26" w:rsidP="00E84C26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3B3838"/>
          <w:sz w:val="20"/>
          <w:szCs w:val="20"/>
          <w:lang w:eastAsia="en-US"/>
        </w:rPr>
      </w:pPr>
      <w:r w:rsidRPr="003C5863">
        <w:rPr>
          <w:rFonts w:ascii="Arial" w:eastAsia="Calibri" w:hAnsi="Arial" w:cs="Arial"/>
          <w:color w:val="3B3838"/>
          <w:sz w:val="20"/>
          <w:szCs w:val="20"/>
          <w:lang w:eastAsia="en-US"/>
        </w:rPr>
        <w:t>_______________</w:t>
      </w:r>
    </w:p>
    <w:p w14:paraId="3D496ABF" w14:textId="77777777" w:rsidR="00E84C26" w:rsidRPr="00D4471D" w:rsidRDefault="00E84C26" w:rsidP="00E84C26">
      <w:pPr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i/>
          <w:color w:val="262626"/>
          <w:sz w:val="18"/>
          <w:szCs w:val="20"/>
          <w:lang w:eastAsia="en-US"/>
        </w:rPr>
      </w:pPr>
      <w:r w:rsidRPr="00D4471D">
        <w:rPr>
          <w:rFonts w:ascii="Arial" w:eastAsia="Calibri" w:hAnsi="Arial" w:cs="Arial"/>
          <w:b/>
          <w:i/>
          <w:color w:val="262626"/>
          <w:sz w:val="18"/>
          <w:szCs w:val="20"/>
          <w:vertAlign w:val="superscript"/>
          <w:lang w:eastAsia="en-US"/>
        </w:rPr>
        <w:t>1</w:t>
      </w:r>
      <w:r w:rsidRPr="00D4471D">
        <w:rPr>
          <w:rFonts w:ascii="Arial" w:eastAsia="Calibri" w:hAnsi="Arial" w:cs="Arial"/>
          <w:color w:val="262626"/>
          <w:sz w:val="18"/>
          <w:szCs w:val="20"/>
          <w:lang w:eastAsia="en-US"/>
        </w:rPr>
        <w:t> </w:t>
      </w:r>
      <w:r w:rsidRPr="00D4471D">
        <w:rPr>
          <w:rFonts w:ascii="Arial" w:eastAsia="Calibri" w:hAnsi="Arial" w:cs="Arial"/>
          <w:i/>
          <w:color w:val="262626"/>
          <w:sz w:val="18"/>
          <w:szCs w:val="20"/>
          <w:lang w:eastAsia="en-US"/>
        </w:rPr>
        <w:t>Предполагается передача персональных данных следующим третьим лицам:</w:t>
      </w:r>
    </w:p>
    <w:p w14:paraId="4490F096" w14:textId="74BCA1E2" w:rsidR="00E84C26" w:rsidRPr="00D4471D" w:rsidRDefault="00E84C26" w:rsidP="00E84C26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Arial" w:eastAsia="Calibri" w:hAnsi="Arial" w:cs="Arial"/>
          <w:i/>
          <w:color w:val="3B3838"/>
          <w:sz w:val="18"/>
          <w:szCs w:val="20"/>
          <w:lang w:eastAsia="en-US"/>
        </w:rPr>
      </w:pPr>
      <w:r w:rsidRPr="00D4471D">
        <w:rPr>
          <w:rFonts w:ascii="Arial" w:eastAsia="Calibri" w:hAnsi="Arial" w:cs="Arial"/>
          <w:i/>
          <w:color w:val="3B3838"/>
          <w:sz w:val="18"/>
          <w:szCs w:val="20"/>
          <w:highlight w:val="lightGray"/>
          <w:lang w:eastAsia="en-US"/>
        </w:rPr>
        <w:t>&lt;наименование и адрес Исполнителя&gt;</w:t>
      </w:r>
    </w:p>
    <w:p w14:paraId="076A841C" w14:textId="2EDC3C0C" w:rsidR="00E84C26" w:rsidRPr="00D4471D" w:rsidRDefault="00211D97" w:rsidP="00E84C26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Arial" w:eastAsia="Calibri" w:hAnsi="Arial" w:cs="Arial"/>
          <w:i/>
          <w:color w:val="3B3838"/>
          <w:sz w:val="18"/>
          <w:szCs w:val="20"/>
          <w:highlight w:val="lightGray"/>
          <w:lang w:eastAsia="en-US"/>
        </w:rPr>
      </w:pPr>
      <w:r w:rsidRPr="00211D97">
        <w:rPr>
          <w:rFonts w:ascii="Arial" w:eastAsia="Calibri" w:hAnsi="Arial" w:cs="Arial"/>
          <w:i/>
          <w:color w:val="3B3838"/>
          <w:sz w:val="18"/>
          <w:szCs w:val="20"/>
          <w:lang w:eastAsia="en-US"/>
        </w:rPr>
        <w:t xml:space="preserve">LK2.cpphmao.ru – «Личный кабинет – платформа Единой базы медицинских данных» АНО «Югорский Центр </w:t>
      </w:r>
      <w:proofErr w:type="spellStart"/>
      <w:r w:rsidRPr="00211D97">
        <w:rPr>
          <w:rFonts w:ascii="Arial" w:eastAsia="Calibri" w:hAnsi="Arial" w:cs="Arial"/>
          <w:i/>
          <w:color w:val="3B3838"/>
          <w:sz w:val="18"/>
          <w:szCs w:val="20"/>
          <w:lang w:eastAsia="en-US"/>
        </w:rPr>
        <w:t>профессинальной</w:t>
      </w:r>
      <w:proofErr w:type="spellEnd"/>
      <w:r w:rsidRPr="00211D97">
        <w:rPr>
          <w:rFonts w:ascii="Arial" w:eastAsia="Calibri" w:hAnsi="Arial" w:cs="Arial"/>
          <w:i/>
          <w:color w:val="3B3838"/>
          <w:sz w:val="18"/>
          <w:szCs w:val="20"/>
          <w:lang w:eastAsia="en-US"/>
        </w:rPr>
        <w:t xml:space="preserve"> патологии и лабораторной диагностики»</w:t>
      </w:r>
      <w:r w:rsidRPr="001D207F">
        <w:rPr>
          <w:rFonts w:cs="Arial"/>
        </w:rPr>
        <w:t xml:space="preserve">  </w:t>
      </w:r>
      <w:r w:rsidR="00E84C26" w:rsidRPr="00D4471D">
        <w:rPr>
          <w:rFonts w:ascii="Arial" w:eastAsia="Calibri" w:hAnsi="Arial" w:cs="Arial"/>
          <w:i/>
          <w:color w:val="3B3838"/>
          <w:sz w:val="18"/>
          <w:szCs w:val="20"/>
          <w:highlight w:val="lightGray"/>
          <w:lang w:eastAsia="en-US"/>
        </w:rPr>
        <w:t>&lt;наименование и адрес медицинской организации, предоставляющей услуги доступа к единой базе данных результатов медицинских осмотров&gt;</w:t>
      </w:r>
    </w:p>
    <w:p w14:paraId="1C5AE2F1" w14:textId="6606CA5E" w:rsidR="00E84C26" w:rsidRDefault="00E84C26" w:rsidP="00E84C26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Arial" w:eastAsia="Calibri" w:hAnsi="Arial" w:cs="Arial"/>
          <w:i/>
          <w:color w:val="404040"/>
          <w:sz w:val="18"/>
          <w:szCs w:val="20"/>
          <w:lang w:eastAsia="en-US"/>
        </w:rPr>
      </w:pPr>
      <w:r w:rsidRPr="00D4471D">
        <w:rPr>
          <w:rFonts w:ascii="Arial" w:eastAsia="Calibri" w:hAnsi="Arial" w:cs="Arial"/>
          <w:i/>
          <w:color w:val="404040"/>
          <w:sz w:val="18"/>
          <w:szCs w:val="20"/>
          <w:lang w:eastAsia="en-US"/>
        </w:rPr>
        <w:t xml:space="preserve">ПАО «Газпром нефть» (г. Санкт-Петербург, ул. Почтамтская, д.3-5); </w:t>
      </w:r>
      <w:r w:rsidRPr="00D4471D">
        <w:rPr>
          <w:rFonts w:ascii="Arial" w:eastAsia="Calibri" w:hAnsi="Arial" w:cs="Arial"/>
          <w:i/>
          <w:color w:val="404040"/>
          <w:sz w:val="18"/>
          <w:szCs w:val="20"/>
          <w:highlight w:val="lightGray"/>
          <w:lang w:eastAsia="en-US"/>
        </w:rPr>
        <w:t>&lt;указывается, если это не Заказчик&gt;</w:t>
      </w:r>
    </w:p>
    <w:p w14:paraId="65C0F6F0" w14:textId="77777777" w:rsidR="00E84C26" w:rsidRPr="00E84C26" w:rsidRDefault="00E84C26" w:rsidP="00E84C26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Arial" w:eastAsia="Calibri" w:hAnsi="Arial" w:cs="Arial"/>
          <w:i/>
          <w:color w:val="3B3838"/>
          <w:sz w:val="18"/>
          <w:szCs w:val="20"/>
          <w:lang w:eastAsia="en-US"/>
        </w:rPr>
      </w:pPr>
      <w:r w:rsidRPr="00E84C26">
        <w:rPr>
          <w:rFonts w:ascii="Arial" w:eastAsia="Calibri" w:hAnsi="Arial" w:cs="Arial"/>
          <w:i/>
          <w:color w:val="3B3838"/>
          <w:sz w:val="18"/>
          <w:szCs w:val="20"/>
          <w:lang w:eastAsia="en-US"/>
        </w:rPr>
        <w:t>ООО «Газпромнефть – ЦР» (г. Санкт-Петербург, ул. Киевская, д.5, к.4);</w:t>
      </w:r>
      <w:r w:rsidRPr="00E84C26">
        <w:rPr>
          <w:rFonts w:ascii="Arial" w:eastAsia="Calibri" w:hAnsi="Arial" w:cs="Arial"/>
          <w:i/>
          <w:color w:val="404040"/>
          <w:sz w:val="18"/>
          <w:szCs w:val="20"/>
          <w:lang w:eastAsia="en-US"/>
        </w:rPr>
        <w:t xml:space="preserve"> </w:t>
      </w:r>
      <w:r w:rsidRPr="00E84C26">
        <w:rPr>
          <w:rFonts w:ascii="Arial" w:eastAsia="Calibri" w:hAnsi="Arial" w:cs="Arial"/>
          <w:i/>
          <w:color w:val="404040"/>
          <w:sz w:val="18"/>
          <w:szCs w:val="20"/>
          <w:highlight w:val="lightGray"/>
          <w:lang w:eastAsia="en-US"/>
        </w:rPr>
        <w:t>&lt;указывается, если это не Заказчик&gt;</w:t>
      </w:r>
    </w:p>
    <w:p w14:paraId="36CE48A7" w14:textId="77777777" w:rsidR="00E84C26" w:rsidRPr="00D4471D" w:rsidRDefault="00E84C26" w:rsidP="00E84C26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Arial" w:eastAsia="Calibri" w:hAnsi="Arial" w:cs="Arial"/>
          <w:i/>
          <w:color w:val="3B3838"/>
          <w:sz w:val="18"/>
          <w:szCs w:val="20"/>
          <w:lang w:eastAsia="en-US"/>
        </w:rPr>
      </w:pPr>
      <w:r w:rsidRPr="00D4471D">
        <w:rPr>
          <w:rFonts w:ascii="Arial" w:eastAsia="Calibri" w:hAnsi="Arial" w:cs="Arial"/>
          <w:i/>
          <w:color w:val="3B3838"/>
          <w:sz w:val="18"/>
          <w:szCs w:val="20"/>
          <w:lang w:eastAsia="en-US"/>
        </w:rPr>
        <w:t>ООО «Газпромнефть ИТО» (</w:t>
      </w:r>
      <w:r w:rsidRPr="00D4471D">
        <w:rPr>
          <w:rFonts w:ascii="Arial" w:hAnsi="Arial" w:cs="Arial"/>
          <w:i/>
          <w:color w:val="35383B"/>
          <w:sz w:val="18"/>
          <w:szCs w:val="20"/>
          <w:shd w:val="clear" w:color="auto" w:fill="FFFFFF"/>
        </w:rPr>
        <w:t>г. Санкт-Петербург, Московский пр., д.60/129);</w:t>
      </w:r>
      <w:r w:rsidRPr="00D4471D">
        <w:rPr>
          <w:rFonts w:ascii="Arial" w:eastAsia="Calibri" w:hAnsi="Arial" w:cs="Arial"/>
          <w:i/>
          <w:color w:val="404040"/>
          <w:sz w:val="18"/>
          <w:szCs w:val="20"/>
          <w:lang w:eastAsia="en-US"/>
        </w:rPr>
        <w:t xml:space="preserve"> </w:t>
      </w:r>
      <w:r w:rsidRPr="00D4471D">
        <w:rPr>
          <w:rFonts w:ascii="Arial" w:eastAsia="Calibri" w:hAnsi="Arial" w:cs="Arial"/>
          <w:i/>
          <w:color w:val="404040"/>
          <w:sz w:val="18"/>
          <w:szCs w:val="20"/>
          <w:highlight w:val="lightGray"/>
          <w:lang w:eastAsia="en-US"/>
        </w:rPr>
        <w:t>&lt;указывается, если это не Заказчик&gt;</w:t>
      </w:r>
    </w:p>
    <w:p w14:paraId="22C604FD" w14:textId="77777777" w:rsidR="00E84C26" w:rsidRPr="000F2E5B" w:rsidRDefault="00E84C26" w:rsidP="00E84C2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7013156" w14:textId="77777777" w:rsidR="005D1905" w:rsidRDefault="005D1905" w:rsidP="009D253E">
      <w:pPr>
        <w:jc w:val="right"/>
        <w:rPr>
          <w:rFonts w:ascii="Georgia" w:hAnsi="Georgia"/>
          <w:b/>
          <w:sz w:val="22"/>
          <w:szCs w:val="22"/>
        </w:rPr>
      </w:pPr>
    </w:p>
    <w:p w14:paraId="121E083F" w14:textId="77777777" w:rsidR="00B77CAC" w:rsidRDefault="00B77CAC" w:rsidP="00250934">
      <w:pPr>
        <w:jc w:val="right"/>
        <w:rPr>
          <w:rFonts w:ascii="Georgia" w:hAnsi="Georgia"/>
          <w:b/>
          <w:sz w:val="22"/>
          <w:szCs w:val="22"/>
        </w:rPr>
      </w:pPr>
    </w:p>
    <w:sectPr w:rsidR="00B77CAC" w:rsidSect="002908AA">
      <w:headerReference w:type="even" r:id="rId8"/>
      <w:headerReference w:type="default" r:id="rId9"/>
      <w:footerReference w:type="default" r:id="rId10"/>
      <w:pgSz w:w="11900" w:h="16840"/>
      <w:pgMar w:top="620" w:right="985" w:bottom="260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3E3B75" w14:textId="77777777" w:rsidR="00330E76" w:rsidRDefault="00330E76">
      <w:r>
        <w:separator/>
      </w:r>
    </w:p>
  </w:endnote>
  <w:endnote w:type="continuationSeparator" w:id="0">
    <w:p w14:paraId="380A31F3" w14:textId="77777777" w:rsidR="00330E76" w:rsidRDefault="00330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l‚r –¾’©">
    <w:panose1 w:val="00000000000000000000"/>
    <w:charset w:val="00"/>
    <w:family w:val="roman"/>
    <w:notTrueType/>
    <w:pitch w:val="default"/>
  </w:font>
  <w:font w:name="Fixedsys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AF4A3" w14:textId="77777777" w:rsidR="00A00519" w:rsidRPr="00F260B0" w:rsidRDefault="00A00519">
    <w:pPr>
      <w:pStyle w:val="a6"/>
      <w:rPr>
        <w:rFonts w:ascii="Monotype Corsiva" w:hAnsi="Monotype Corsiva"/>
        <w:sz w:val="18"/>
        <w:szCs w:val="18"/>
      </w:rPr>
    </w:pPr>
    <w:r>
      <w:rPr>
        <w:rFonts w:ascii="Arial Narrow" w:hAnsi="Arial Narrow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F303E" w14:textId="77777777" w:rsidR="00330E76" w:rsidRDefault="00330E76">
      <w:r>
        <w:separator/>
      </w:r>
    </w:p>
  </w:footnote>
  <w:footnote w:type="continuationSeparator" w:id="0">
    <w:p w14:paraId="2523ABED" w14:textId="77777777" w:rsidR="00330E76" w:rsidRDefault="00330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53583B" w14:textId="77777777" w:rsidR="00A00519" w:rsidRDefault="00A00519" w:rsidP="00AF6978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56C92CB" w14:textId="77777777" w:rsidR="00A00519" w:rsidRDefault="00A0051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285960" w14:textId="2A7BBC2C" w:rsidR="00294433" w:rsidRPr="00294433" w:rsidRDefault="00294433" w:rsidP="00294433">
    <w:pPr>
      <w:tabs>
        <w:tab w:val="center" w:pos="4677"/>
        <w:tab w:val="right" w:pos="9355"/>
      </w:tabs>
      <w:jc w:val="right"/>
      <w:rPr>
        <w:rFonts w:ascii="Arial" w:eastAsia="Times New Roman" w:hAnsi="Arial" w:cs="Arial"/>
        <w:b/>
        <w:sz w:val="22"/>
        <w:szCs w:val="22"/>
      </w:rPr>
    </w:pPr>
    <w:r w:rsidRPr="00294433">
      <w:rPr>
        <w:rFonts w:ascii="Arial" w:eastAsia="Times New Roman" w:hAnsi="Arial" w:cs="Arial"/>
        <w:b/>
        <w:sz w:val="22"/>
        <w:szCs w:val="22"/>
      </w:rPr>
      <w:t>П</w:t>
    </w:r>
    <w:r>
      <w:rPr>
        <w:rFonts w:ascii="Arial" w:eastAsia="Times New Roman" w:hAnsi="Arial" w:cs="Arial"/>
        <w:b/>
        <w:sz w:val="22"/>
        <w:szCs w:val="22"/>
      </w:rPr>
      <w:t>риложение № 7</w:t>
    </w:r>
  </w:p>
  <w:p w14:paraId="4EF98619" w14:textId="77777777" w:rsidR="00294433" w:rsidRPr="00294433" w:rsidRDefault="00294433" w:rsidP="00294433">
    <w:pPr>
      <w:tabs>
        <w:tab w:val="center" w:pos="4677"/>
        <w:tab w:val="right" w:pos="9355"/>
      </w:tabs>
      <w:jc w:val="right"/>
      <w:rPr>
        <w:rFonts w:ascii="Arial" w:eastAsia="Times New Roman" w:hAnsi="Arial" w:cs="Arial"/>
        <w:sz w:val="22"/>
        <w:szCs w:val="22"/>
      </w:rPr>
    </w:pPr>
    <w:r w:rsidRPr="00294433">
      <w:rPr>
        <w:rFonts w:ascii="Arial" w:eastAsia="Times New Roman" w:hAnsi="Arial" w:cs="Arial"/>
        <w:sz w:val="22"/>
        <w:szCs w:val="22"/>
      </w:rPr>
      <w:t xml:space="preserve">к Соглашению в области Производственной Безопасности </w:t>
    </w:r>
  </w:p>
  <w:p w14:paraId="559A5F32" w14:textId="77777777" w:rsidR="00294433" w:rsidRPr="00294433" w:rsidRDefault="00294433" w:rsidP="00294433">
    <w:pPr>
      <w:tabs>
        <w:tab w:val="center" w:pos="4677"/>
        <w:tab w:val="right" w:pos="9355"/>
      </w:tabs>
      <w:jc w:val="right"/>
      <w:rPr>
        <w:rFonts w:ascii="Arial" w:eastAsia="Times New Roman" w:hAnsi="Arial" w:cs="Arial"/>
        <w:sz w:val="22"/>
        <w:szCs w:val="22"/>
      </w:rPr>
    </w:pPr>
    <w:r w:rsidRPr="00294433">
      <w:rPr>
        <w:rFonts w:ascii="Arial" w:eastAsia="Times New Roman" w:hAnsi="Arial" w:cs="Arial"/>
        <w:sz w:val="22"/>
        <w:szCs w:val="22"/>
      </w:rPr>
      <w:t>от «___» ___________________ 20__ года)</w:t>
    </w:r>
  </w:p>
  <w:p w14:paraId="0DD1ABE1" w14:textId="77777777" w:rsidR="00294433" w:rsidRDefault="00294433" w:rsidP="00294433">
    <w:pPr>
      <w:pStyle w:val="a4"/>
    </w:pPr>
    <w:r>
      <w:t>Типовая форма</w:t>
    </w:r>
  </w:p>
  <w:p w14:paraId="108793D8" w14:textId="77777777" w:rsidR="00294433" w:rsidRPr="00E175A7" w:rsidRDefault="00294433" w:rsidP="00294433">
    <w:pPr>
      <w:pStyle w:val="a4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696D2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1725F5"/>
    <w:multiLevelType w:val="multilevel"/>
    <w:tmpl w:val="268A03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8A95C71"/>
    <w:multiLevelType w:val="multilevel"/>
    <w:tmpl w:val="4DCC0574"/>
    <w:lvl w:ilvl="0">
      <w:start w:val="1"/>
      <w:numFmt w:val="decimal"/>
      <w:lvlText w:val="%1.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1C1362"/>
    <w:multiLevelType w:val="hybridMultilevel"/>
    <w:tmpl w:val="90B623DC"/>
    <w:lvl w:ilvl="0" w:tplc="AEE4EA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9E2322">
      <w:numFmt w:val="none"/>
      <w:lvlText w:val=""/>
      <w:lvlJc w:val="left"/>
      <w:pPr>
        <w:tabs>
          <w:tab w:val="num" w:pos="360"/>
        </w:tabs>
      </w:pPr>
    </w:lvl>
    <w:lvl w:ilvl="2" w:tplc="5A3E5204">
      <w:numFmt w:val="none"/>
      <w:lvlText w:val=""/>
      <w:lvlJc w:val="left"/>
      <w:pPr>
        <w:tabs>
          <w:tab w:val="num" w:pos="360"/>
        </w:tabs>
      </w:pPr>
    </w:lvl>
    <w:lvl w:ilvl="3" w:tplc="D744EF26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 w:tplc="25A0AF30">
      <w:numFmt w:val="none"/>
      <w:lvlText w:val=""/>
      <w:lvlJc w:val="left"/>
      <w:pPr>
        <w:tabs>
          <w:tab w:val="num" w:pos="360"/>
        </w:tabs>
      </w:pPr>
    </w:lvl>
    <w:lvl w:ilvl="5" w:tplc="3078F1EE">
      <w:numFmt w:val="none"/>
      <w:lvlText w:val=""/>
      <w:lvlJc w:val="left"/>
      <w:pPr>
        <w:tabs>
          <w:tab w:val="num" w:pos="360"/>
        </w:tabs>
      </w:pPr>
    </w:lvl>
    <w:lvl w:ilvl="6" w:tplc="FE56B658">
      <w:numFmt w:val="none"/>
      <w:lvlText w:val=""/>
      <w:lvlJc w:val="left"/>
      <w:pPr>
        <w:tabs>
          <w:tab w:val="num" w:pos="360"/>
        </w:tabs>
      </w:pPr>
    </w:lvl>
    <w:lvl w:ilvl="7" w:tplc="FFB0B77E">
      <w:numFmt w:val="none"/>
      <w:lvlText w:val=""/>
      <w:lvlJc w:val="left"/>
      <w:pPr>
        <w:tabs>
          <w:tab w:val="num" w:pos="360"/>
        </w:tabs>
      </w:pPr>
    </w:lvl>
    <w:lvl w:ilvl="8" w:tplc="F9FE51A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2DB02AF"/>
    <w:multiLevelType w:val="multilevel"/>
    <w:tmpl w:val="4DCC0574"/>
    <w:lvl w:ilvl="0">
      <w:start w:val="1"/>
      <w:numFmt w:val="decimal"/>
      <w:lvlText w:val="%1.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6737EB8"/>
    <w:multiLevelType w:val="hybridMultilevel"/>
    <w:tmpl w:val="74B00FE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8954EF1"/>
    <w:multiLevelType w:val="hybridMultilevel"/>
    <w:tmpl w:val="A740B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C600DC"/>
    <w:multiLevelType w:val="hybridMultilevel"/>
    <w:tmpl w:val="3C840E08"/>
    <w:lvl w:ilvl="0" w:tplc="D5E2C7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72B74"/>
    <w:multiLevelType w:val="multilevel"/>
    <w:tmpl w:val="4DCC0574"/>
    <w:lvl w:ilvl="0">
      <w:start w:val="1"/>
      <w:numFmt w:val="decimal"/>
      <w:lvlText w:val="%1.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A57380"/>
    <w:multiLevelType w:val="multilevel"/>
    <w:tmpl w:val="6F5EE59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8F16263"/>
    <w:multiLevelType w:val="singleLevel"/>
    <w:tmpl w:val="E7E28416"/>
    <w:lvl w:ilvl="0">
      <w:start w:val="1"/>
      <w:numFmt w:val="decimal"/>
      <w:pStyle w:val="dash1"/>
      <w:lvlText w:val="3.%1."/>
      <w:lvlJc w:val="left"/>
      <w:pPr>
        <w:tabs>
          <w:tab w:val="num" w:pos="2064"/>
        </w:tabs>
      </w:pPr>
      <w:rPr>
        <w:rFonts w:ascii="Georgia" w:hAnsi="Georgia" w:cs="Times New Roman" w:hint="default"/>
        <w:color w:val="auto"/>
        <w:sz w:val="20"/>
        <w:szCs w:val="20"/>
      </w:rPr>
    </w:lvl>
  </w:abstractNum>
  <w:abstractNum w:abstractNumId="12" w15:restartNumberingAfterBreak="0">
    <w:nsid w:val="2A1B1686"/>
    <w:multiLevelType w:val="hybridMultilevel"/>
    <w:tmpl w:val="94B0A22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2B2743DB"/>
    <w:multiLevelType w:val="hybridMultilevel"/>
    <w:tmpl w:val="D6481D24"/>
    <w:lvl w:ilvl="0" w:tplc="D5E2C7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883B45"/>
    <w:multiLevelType w:val="hybridMultilevel"/>
    <w:tmpl w:val="2BA22E0E"/>
    <w:lvl w:ilvl="0" w:tplc="D5E2C7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F06329A"/>
    <w:multiLevelType w:val="hybridMultilevel"/>
    <w:tmpl w:val="E88C0A7C"/>
    <w:lvl w:ilvl="0" w:tplc="D5E2C7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85F6A"/>
    <w:multiLevelType w:val="multilevel"/>
    <w:tmpl w:val="717280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32F77362"/>
    <w:multiLevelType w:val="multilevel"/>
    <w:tmpl w:val="69706A60"/>
    <w:lvl w:ilvl="0">
      <w:start w:val="1"/>
      <w:numFmt w:val="decimal"/>
      <w:lvlText w:val="%1.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4DD4D4E"/>
    <w:multiLevelType w:val="hybridMultilevel"/>
    <w:tmpl w:val="F1A6F28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39327D64"/>
    <w:multiLevelType w:val="multilevel"/>
    <w:tmpl w:val="A73A087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98157D2"/>
    <w:multiLevelType w:val="hybridMultilevel"/>
    <w:tmpl w:val="97B69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953F7"/>
    <w:multiLevelType w:val="hybridMultilevel"/>
    <w:tmpl w:val="D3B8C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94FAE"/>
    <w:multiLevelType w:val="hybridMultilevel"/>
    <w:tmpl w:val="15EEC6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6F0F54E">
      <w:start w:val="4"/>
      <w:numFmt w:val="bullet"/>
      <w:lvlText w:val="•"/>
      <w:lvlJc w:val="left"/>
      <w:pPr>
        <w:ind w:left="2490" w:hanging="690"/>
      </w:pPr>
      <w:rPr>
        <w:rFonts w:ascii="Georgia" w:eastAsia="Times New Roman" w:hAnsi="Georgia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E3F2D6D"/>
    <w:multiLevelType w:val="multilevel"/>
    <w:tmpl w:val="BF084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4133F3D"/>
    <w:multiLevelType w:val="hybridMultilevel"/>
    <w:tmpl w:val="A55C4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290E5E"/>
    <w:multiLevelType w:val="multilevel"/>
    <w:tmpl w:val="75303AB8"/>
    <w:lvl w:ilvl="0">
      <w:start w:val="1"/>
      <w:numFmt w:val="decimal"/>
      <w:lvlText w:val="%1.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4C32F73"/>
    <w:multiLevelType w:val="multilevel"/>
    <w:tmpl w:val="0BC6F00E"/>
    <w:lvl w:ilvl="0">
      <w:start w:val="1"/>
      <w:numFmt w:val="decimal"/>
      <w:lvlText w:val="%1.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>
      <w:start w:val="4"/>
      <w:numFmt w:val="bullet"/>
      <w:lvlText w:val="•"/>
      <w:lvlJc w:val="left"/>
      <w:pPr>
        <w:ind w:left="720" w:hanging="720"/>
      </w:pPr>
      <w:rPr>
        <w:rFonts w:ascii="Georgia" w:eastAsia="Times New Roman" w:hAnsi="Georgia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567330B"/>
    <w:multiLevelType w:val="hybridMultilevel"/>
    <w:tmpl w:val="7C9E1DA8"/>
    <w:lvl w:ilvl="0" w:tplc="F3D6E26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7BA5D6D"/>
    <w:multiLevelType w:val="multilevel"/>
    <w:tmpl w:val="87BEE7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47BB0E04"/>
    <w:multiLevelType w:val="hybridMultilevel"/>
    <w:tmpl w:val="D38C5B20"/>
    <w:lvl w:ilvl="0" w:tplc="DEBA0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C52245"/>
    <w:multiLevelType w:val="hybridMultilevel"/>
    <w:tmpl w:val="D12E48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4AC64BC1"/>
    <w:multiLevelType w:val="multilevel"/>
    <w:tmpl w:val="37984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1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1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1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18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18"/>
      </w:rPr>
    </w:lvl>
  </w:abstractNum>
  <w:abstractNum w:abstractNumId="32" w15:restartNumberingAfterBreak="0">
    <w:nsid w:val="51DE69EC"/>
    <w:multiLevelType w:val="hybridMultilevel"/>
    <w:tmpl w:val="C6D43A60"/>
    <w:lvl w:ilvl="0" w:tplc="0419000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33" w15:restartNumberingAfterBreak="0">
    <w:nsid w:val="52497B9C"/>
    <w:multiLevelType w:val="multilevel"/>
    <w:tmpl w:val="45A40D0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2A53EFC"/>
    <w:multiLevelType w:val="hybridMultilevel"/>
    <w:tmpl w:val="33604C7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84211A6"/>
    <w:multiLevelType w:val="hybridMultilevel"/>
    <w:tmpl w:val="9A0E8884"/>
    <w:lvl w:ilvl="0" w:tplc="D5E2C788">
      <w:start w:val="1"/>
      <w:numFmt w:val="bullet"/>
      <w:lvlText w:val="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6" w15:restartNumberingAfterBreak="0">
    <w:nsid w:val="587C54BD"/>
    <w:multiLevelType w:val="hybridMultilevel"/>
    <w:tmpl w:val="199A9F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1A25B56"/>
    <w:multiLevelType w:val="hybridMultilevel"/>
    <w:tmpl w:val="8C0C2656"/>
    <w:lvl w:ilvl="0" w:tplc="D5E2C78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27D32A6"/>
    <w:multiLevelType w:val="hybridMultilevel"/>
    <w:tmpl w:val="9F82CFAA"/>
    <w:lvl w:ilvl="0" w:tplc="D5E2C7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2FA659B"/>
    <w:multiLevelType w:val="multilevel"/>
    <w:tmpl w:val="8796FFB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40" w15:restartNumberingAfterBreak="0">
    <w:nsid w:val="6355015D"/>
    <w:multiLevelType w:val="multilevel"/>
    <w:tmpl w:val="D3C0F758"/>
    <w:lvl w:ilvl="0">
      <w:start w:val="1"/>
      <w:numFmt w:val="decimal"/>
      <w:lvlText w:val="%1."/>
      <w:lvlJc w:val="left"/>
      <w:pPr>
        <w:ind w:left="360" w:hanging="360"/>
      </w:pPr>
      <w:rPr>
        <w:rFonts w:ascii="Georgia" w:eastAsia="Times New Roman" w:hAnsi="Georgia" w:cs="Times New Roman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8670A9C"/>
    <w:multiLevelType w:val="multilevel"/>
    <w:tmpl w:val="37984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1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1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1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18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18"/>
      </w:rPr>
    </w:lvl>
  </w:abstractNum>
  <w:abstractNum w:abstractNumId="42" w15:restartNumberingAfterBreak="0">
    <w:nsid w:val="68781493"/>
    <w:multiLevelType w:val="multilevel"/>
    <w:tmpl w:val="4DCC0574"/>
    <w:lvl w:ilvl="0">
      <w:start w:val="1"/>
      <w:numFmt w:val="decimal"/>
      <w:lvlText w:val="%1.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9121477"/>
    <w:multiLevelType w:val="hybridMultilevel"/>
    <w:tmpl w:val="BBA2BB8E"/>
    <w:lvl w:ilvl="0" w:tplc="D5E2C7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6C5120D8"/>
    <w:multiLevelType w:val="multilevel"/>
    <w:tmpl w:val="5C828346"/>
    <w:lvl w:ilvl="0">
      <w:start w:val="1"/>
      <w:numFmt w:val="decimal"/>
      <w:lvlText w:val="%1."/>
      <w:lvlJc w:val="left"/>
      <w:pPr>
        <w:ind w:left="480" w:hanging="480"/>
      </w:pPr>
      <w:rPr>
        <w:rFonts w:cs="Arial"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Arial" w:hint="default"/>
        <w:color w:val="auto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cs="Arial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  <w:color w:val="auto"/>
      </w:rPr>
    </w:lvl>
  </w:abstractNum>
  <w:abstractNum w:abstractNumId="45" w15:restartNumberingAfterBreak="0">
    <w:nsid w:val="70136BE5"/>
    <w:multiLevelType w:val="hybridMultilevel"/>
    <w:tmpl w:val="5CEC1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1"/>
  </w:num>
  <w:num w:numId="3">
    <w:abstractNumId w:val="1"/>
  </w:num>
  <w:num w:numId="4">
    <w:abstractNumId w:val="11"/>
  </w:num>
  <w:num w:numId="5">
    <w:abstractNumId w:val="34"/>
  </w:num>
  <w:num w:numId="6">
    <w:abstractNumId w:val="19"/>
  </w:num>
  <w:num w:numId="7">
    <w:abstractNumId w:val="33"/>
  </w:num>
  <w:num w:numId="8">
    <w:abstractNumId w:val="21"/>
  </w:num>
  <w:num w:numId="9">
    <w:abstractNumId w:val="40"/>
  </w:num>
  <w:num w:numId="10">
    <w:abstractNumId w:val="24"/>
  </w:num>
  <w:num w:numId="11">
    <w:abstractNumId w:val="0"/>
  </w:num>
  <w:num w:numId="12">
    <w:abstractNumId w:val="22"/>
  </w:num>
  <w:num w:numId="13">
    <w:abstractNumId w:val="36"/>
  </w:num>
  <w:num w:numId="14">
    <w:abstractNumId w:val="30"/>
  </w:num>
  <w:num w:numId="15">
    <w:abstractNumId w:val="2"/>
  </w:num>
  <w:num w:numId="16">
    <w:abstractNumId w:val="9"/>
  </w:num>
  <w:num w:numId="17">
    <w:abstractNumId w:val="42"/>
  </w:num>
  <w:num w:numId="18">
    <w:abstractNumId w:val="5"/>
  </w:num>
  <w:num w:numId="19">
    <w:abstractNumId w:val="20"/>
  </w:num>
  <w:num w:numId="20">
    <w:abstractNumId w:val="26"/>
  </w:num>
  <w:num w:numId="21">
    <w:abstractNumId w:val="17"/>
  </w:num>
  <w:num w:numId="22">
    <w:abstractNumId w:val="25"/>
  </w:num>
  <w:num w:numId="23">
    <w:abstractNumId w:val="43"/>
  </w:num>
  <w:num w:numId="24">
    <w:abstractNumId w:val="8"/>
  </w:num>
  <w:num w:numId="25">
    <w:abstractNumId w:val="15"/>
  </w:num>
  <w:num w:numId="26">
    <w:abstractNumId w:val="13"/>
  </w:num>
  <w:num w:numId="27">
    <w:abstractNumId w:val="35"/>
  </w:num>
  <w:num w:numId="28">
    <w:abstractNumId w:val="6"/>
  </w:num>
  <w:num w:numId="29">
    <w:abstractNumId w:val="14"/>
  </w:num>
  <w:num w:numId="30">
    <w:abstractNumId w:val="27"/>
  </w:num>
  <w:num w:numId="31">
    <w:abstractNumId w:val="37"/>
  </w:num>
  <w:num w:numId="32">
    <w:abstractNumId w:val="38"/>
  </w:num>
  <w:num w:numId="33">
    <w:abstractNumId w:val="12"/>
  </w:num>
  <w:num w:numId="34">
    <w:abstractNumId w:val="7"/>
  </w:num>
  <w:num w:numId="35">
    <w:abstractNumId w:val="45"/>
  </w:num>
  <w:num w:numId="36">
    <w:abstractNumId w:val="29"/>
  </w:num>
  <w:num w:numId="37">
    <w:abstractNumId w:val="3"/>
  </w:num>
  <w:num w:numId="38">
    <w:abstractNumId w:val="28"/>
  </w:num>
  <w:num w:numId="39">
    <w:abstractNumId w:val="18"/>
  </w:num>
  <w:num w:numId="40">
    <w:abstractNumId w:val="32"/>
  </w:num>
  <w:num w:numId="41">
    <w:abstractNumId w:val="23"/>
  </w:num>
  <w:num w:numId="42">
    <w:abstractNumId w:val="10"/>
  </w:num>
  <w:num w:numId="43">
    <w:abstractNumId w:val="39"/>
  </w:num>
  <w:num w:numId="44">
    <w:abstractNumId w:val="16"/>
  </w:num>
  <w:num w:numId="45">
    <w:abstractNumId w:val="31"/>
  </w:num>
  <w:num w:numId="46">
    <w:abstractNumId w:val="4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FEE"/>
    <w:rsid w:val="0000075C"/>
    <w:rsid w:val="00001A41"/>
    <w:rsid w:val="000020EF"/>
    <w:rsid w:val="00003635"/>
    <w:rsid w:val="0000383F"/>
    <w:rsid w:val="00003845"/>
    <w:rsid w:val="00003D65"/>
    <w:rsid w:val="00003EFC"/>
    <w:rsid w:val="00005298"/>
    <w:rsid w:val="00005750"/>
    <w:rsid w:val="00007BB4"/>
    <w:rsid w:val="00010063"/>
    <w:rsid w:val="000104DE"/>
    <w:rsid w:val="00010AC0"/>
    <w:rsid w:val="00010BE6"/>
    <w:rsid w:val="00011A3C"/>
    <w:rsid w:val="00011BF2"/>
    <w:rsid w:val="00012966"/>
    <w:rsid w:val="00012B6D"/>
    <w:rsid w:val="00013320"/>
    <w:rsid w:val="00013821"/>
    <w:rsid w:val="00014DB5"/>
    <w:rsid w:val="0001535B"/>
    <w:rsid w:val="00015DBB"/>
    <w:rsid w:val="000174A6"/>
    <w:rsid w:val="00017E5D"/>
    <w:rsid w:val="00020FB1"/>
    <w:rsid w:val="00021971"/>
    <w:rsid w:val="000230AA"/>
    <w:rsid w:val="00027089"/>
    <w:rsid w:val="00030B69"/>
    <w:rsid w:val="000343F3"/>
    <w:rsid w:val="000354CA"/>
    <w:rsid w:val="00035892"/>
    <w:rsid w:val="00035D17"/>
    <w:rsid w:val="00037624"/>
    <w:rsid w:val="000376EA"/>
    <w:rsid w:val="00037918"/>
    <w:rsid w:val="00037F4C"/>
    <w:rsid w:val="00041BF4"/>
    <w:rsid w:val="0004227C"/>
    <w:rsid w:val="00042F17"/>
    <w:rsid w:val="00044D4E"/>
    <w:rsid w:val="0004587F"/>
    <w:rsid w:val="00045965"/>
    <w:rsid w:val="00047803"/>
    <w:rsid w:val="00047C15"/>
    <w:rsid w:val="00050321"/>
    <w:rsid w:val="00050948"/>
    <w:rsid w:val="0005108E"/>
    <w:rsid w:val="000526BD"/>
    <w:rsid w:val="00052B8F"/>
    <w:rsid w:val="0005529B"/>
    <w:rsid w:val="0005564E"/>
    <w:rsid w:val="00055832"/>
    <w:rsid w:val="000626E1"/>
    <w:rsid w:val="00062A1A"/>
    <w:rsid w:val="00063310"/>
    <w:rsid w:val="00063653"/>
    <w:rsid w:val="00063C2C"/>
    <w:rsid w:val="00065678"/>
    <w:rsid w:val="00065838"/>
    <w:rsid w:val="00065B7D"/>
    <w:rsid w:val="000711CD"/>
    <w:rsid w:val="00071F13"/>
    <w:rsid w:val="00072736"/>
    <w:rsid w:val="00075796"/>
    <w:rsid w:val="00075F87"/>
    <w:rsid w:val="00076481"/>
    <w:rsid w:val="00076F02"/>
    <w:rsid w:val="000770DC"/>
    <w:rsid w:val="000774A5"/>
    <w:rsid w:val="0007762D"/>
    <w:rsid w:val="00077C60"/>
    <w:rsid w:val="00080FF6"/>
    <w:rsid w:val="00081BDA"/>
    <w:rsid w:val="00081C48"/>
    <w:rsid w:val="000842C1"/>
    <w:rsid w:val="0008451B"/>
    <w:rsid w:val="000868B7"/>
    <w:rsid w:val="00090089"/>
    <w:rsid w:val="00090898"/>
    <w:rsid w:val="00090C62"/>
    <w:rsid w:val="000917BE"/>
    <w:rsid w:val="000917ED"/>
    <w:rsid w:val="00093589"/>
    <w:rsid w:val="00093CCF"/>
    <w:rsid w:val="00095034"/>
    <w:rsid w:val="00096B1A"/>
    <w:rsid w:val="00097201"/>
    <w:rsid w:val="000A13DC"/>
    <w:rsid w:val="000A2116"/>
    <w:rsid w:val="000A46A0"/>
    <w:rsid w:val="000A4E73"/>
    <w:rsid w:val="000A6AA2"/>
    <w:rsid w:val="000A6CBE"/>
    <w:rsid w:val="000A6F11"/>
    <w:rsid w:val="000B1828"/>
    <w:rsid w:val="000B22C0"/>
    <w:rsid w:val="000B2E53"/>
    <w:rsid w:val="000B39BD"/>
    <w:rsid w:val="000B3DA7"/>
    <w:rsid w:val="000B502A"/>
    <w:rsid w:val="000B5416"/>
    <w:rsid w:val="000B6BEB"/>
    <w:rsid w:val="000B7283"/>
    <w:rsid w:val="000C0519"/>
    <w:rsid w:val="000C2E48"/>
    <w:rsid w:val="000C41C0"/>
    <w:rsid w:val="000C4A8B"/>
    <w:rsid w:val="000C5EB0"/>
    <w:rsid w:val="000D0CAF"/>
    <w:rsid w:val="000D3A84"/>
    <w:rsid w:val="000D3CA2"/>
    <w:rsid w:val="000D3CC1"/>
    <w:rsid w:val="000D403E"/>
    <w:rsid w:val="000D690B"/>
    <w:rsid w:val="000D6985"/>
    <w:rsid w:val="000E1A13"/>
    <w:rsid w:val="000E1A85"/>
    <w:rsid w:val="000E67DB"/>
    <w:rsid w:val="000F3CD1"/>
    <w:rsid w:val="000F4926"/>
    <w:rsid w:val="00101028"/>
    <w:rsid w:val="00102D86"/>
    <w:rsid w:val="00102E8C"/>
    <w:rsid w:val="00102FE5"/>
    <w:rsid w:val="00103F5F"/>
    <w:rsid w:val="00105899"/>
    <w:rsid w:val="001059FD"/>
    <w:rsid w:val="00105D95"/>
    <w:rsid w:val="00107B26"/>
    <w:rsid w:val="001116BC"/>
    <w:rsid w:val="001119FF"/>
    <w:rsid w:val="0011253D"/>
    <w:rsid w:val="001126C7"/>
    <w:rsid w:val="00112B84"/>
    <w:rsid w:val="00114A1B"/>
    <w:rsid w:val="00114B05"/>
    <w:rsid w:val="00115A55"/>
    <w:rsid w:val="0011731A"/>
    <w:rsid w:val="0011777F"/>
    <w:rsid w:val="0012129B"/>
    <w:rsid w:val="00121DD8"/>
    <w:rsid w:val="00121EB4"/>
    <w:rsid w:val="00122BC5"/>
    <w:rsid w:val="001231B6"/>
    <w:rsid w:val="001239EC"/>
    <w:rsid w:val="00123EC1"/>
    <w:rsid w:val="001243C3"/>
    <w:rsid w:val="00126E3F"/>
    <w:rsid w:val="0013101C"/>
    <w:rsid w:val="0013239D"/>
    <w:rsid w:val="00134031"/>
    <w:rsid w:val="001343E6"/>
    <w:rsid w:val="00137CDD"/>
    <w:rsid w:val="00137F4E"/>
    <w:rsid w:val="00140348"/>
    <w:rsid w:val="00143C5A"/>
    <w:rsid w:val="0014404E"/>
    <w:rsid w:val="00144D41"/>
    <w:rsid w:val="00146C57"/>
    <w:rsid w:val="00147546"/>
    <w:rsid w:val="001518F4"/>
    <w:rsid w:val="00151F7A"/>
    <w:rsid w:val="00152BBA"/>
    <w:rsid w:val="00153098"/>
    <w:rsid w:val="00155D09"/>
    <w:rsid w:val="00160568"/>
    <w:rsid w:val="00161EAC"/>
    <w:rsid w:val="001622E6"/>
    <w:rsid w:val="001624A9"/>
    <w:rsid w:val="00165CD9"/>
    <w:rsid w:val="001665A9"/>
    <w:rsid w:val="0017103A"/>
    <w:rsid w:val="00171720"/>
    <w:rsid w:val="00172A6E"/>
    <w:rsid w:val="0017346C"/>
    <w:rsid w:val="00174712"/>
    <w:rsid w:val="00175F9D"/>
    <w:rsid w:val="00176594"/>
    <w:rsid w:val="00182EC2"/>
    <w:rsid w:val="001833D9"/>
    <w:rsid w:val="00183641"/>
    <w:rsid w:val="00183715"/>
    <w:rsid w:val="00183FF6"/>
    <w:rsid w:val="0018405D"/>
    <w:rsid w:val="0018632D"/>
    <w:rsid w:val="00191E57"/>
    <w:rsid w:val="00192022"/>
    <w:rsid w:val="00192F86"/>
    <w:rsid w:val="00193A0A"/>
    <w:rsid w:val="0019472A"/>
    <w:rsid w:val="001948AA"/>
    <w:rsid w:val="00194B70"/>
    <w:rsid w:val="00196CB6"/>
    <w:rsid w:val="001973E1"/>
    <w:rsid w:val="00197D4C"/>
    <w:rsid w:val="001A0CC2"/>
    <w:rsid w:val="001A1277"/>
    <w:rsid w:val="001A2862"/>
    <w:rsid w:val="001A46B4"/>
    <w:rsid w:val="001A4AB0"/>
    <w:rsid w:val="001A5149"/>
    <w:rsid w:val="001A53E3"/>
    <w:rsid w:val="001A5EAB"/>
    <w:rsid w:val="001A5F75"/>
    <w:rsid w:val="001B09CC"/>
    <w:rsid w:val="001B0AC2"/>
    <w:rsid w:val="001B15E6"/>
    <w:rsid w:val="001B2944"/>
    <w:rsid w:val="001B33B6"/>
    <w:rsid w:val="001B447A"/>
    <w:rsid w:val="001B50E4"/>
    <w:rsid w:val="001B5FAB"/>
    <w:rsid w:val="001C27AB"/>
    <w:rsid w:val="001C2B57"/>
    <w:rsid w:val="001C3360"/>
    <w:rsid w:val="001C4323"/>
    <w:rsid w:val="001C453D"/>
    <w:rsid w:val="001C4F29"/>
    <w:rsid w:val="001C5F8A"/>
    <w:rsid w:val="001C67F4"/>
    <w:rsid w:val="001C715C"/>
    <w:rsid w:val="001D1326"/>
    <w:rsid w:val="001D327D"/>
    <w:rsid w:val="001D3FB5"/>
    <w:rsid w:val="001D6EA8"/>
    <w:rsid w:val="001D79DC"/>
    <w:rsid w:val="001E27A3"/>
    <w:rsid w:val="001E3A6A"/>
    <w:rsid w:val="001E404A"/>
    <w:rsid w:val="001E41C3"/>
    <w:rsid w:val="001E5D4F"/>
    <w:rsid w:val="001E74B2"/>
    <w:rsid w:val="001E75B4"/>
    <w:rsid w:val="001F0287"/>
    <w:rsid w:val="001F0CD7"/>
    <w:rsid w:val="001F3A9F"/>
    <w:rsid w:val="001F403C"/>
    <w:rsid w:val="001F5EAE"/>
    <w:rsid w:val="001F5FA1"/>
    <w:rsid w:val="001F6174"/>
    <w:rsid w:val="001F6280"/>
    <w:rsid w:val="001F6ABD"/>
    <w:rsid w:val="001F6D02"/>
    <w:rsid w:val="001F79B6"/>
    <w:rsid w:val="00200D55"/>
    <w:rsid w:val="002017F7"/>
    <w:rsid w:val="002032E9"/>
    <w:rsid w:val="00203A4C"/>
    <w:rsid w:val="0020459E"/>
    <w:rsid w:val="002056E4"/>
    <w:rsid w:val="00206F7B"/>
    <w:rsid w:val="00207135"/>
    <w:rsid w:val="00211D97"/>
    <w:rsid w:val="002136A2"/>
    <w:rsid w:val="0021472A"/>
    <w:rsid w:val="00215159"/>
    <w:rsid w:val="00216FA0"/>
    <w:rsid w:val="002174DF"/>
    <w:rsid w:val="0022246D"/>
    <w:rsid w:val="00222B91"/>
    <w:rsid w:val="00226385"/>
    <w:rsid w:val="002264B9"/>
    <w:rsid w:val="0022738B"/>
    <w:rsid w:val="00227403"/>
    <w:rsid w:val="0023113D"/>
    <w:rsid w:val="00231593"/>
    <w:rsid w:val="002329A8"/>
    <w:rsid w:val="002342E7"/>
    <w:rsid w:val="00234A3B"/>
    <w:rsid w:val="00235287"/>
    <w:rsid w:val="002357FE"/>
    <w:rsid w:val="00236208"/>
    <w:rsid w:val="002364B4"/>
    <w:rsid w:val="002405B3"/>
    <w:rsid w:val="00242395"/>
    <w:rsid w:val="0024370F"/>
    <w:rsid w:val="00243A4E"/>
    <w:rsid w:val="00243AA8"/>
    <w:rsid w:val="00243CB0"/>
    <w:rsid w:val="0024553C"/>
    <w:rsid w:val="00246909"/>
    <w:rsid w:val="00247105"/>
    <w:rsid w:val="00247EE9"/>
    <w:rsid w:val="00250934"/>
    <w:rsid w:val="002519D2"/>
    <w:rsid w:val="00251E14"/>
    <w:rsid w:val="00252831"/>
    <w:rsid w:val="0025481F"/>
    <w:rsid w:val="00255199"/>
    <w:rsid w:val="002566EE"/>
    <w:rsid w:val="00260B61"/>
    <w:rsid w:val="00261525"/>
    <w:rsid w:val="0026166B"/>
    <w:rsid w:val="0026266F"/>
    <w:rsid w:val="00262AAC"/>
    <w:rsid w:val="002634C5"/>
    <w:rsid w:val="00263827"/>
    <w:rsid w:val="002643A1"/>
    <w:rsid w:val="002646D5"/>
    <w:rsid w:val="00265C7F"/>
    <w:rsid w:val="0026602D"/>
    <w:rsid w:val="002727F6"/>
    <w:rsid w:val="00273333"/>
    <w:rsid w:val="002734BD"/>
    <w:rsid w:val="00274BC6"/>
    <w:rsid w:val="00274C86"/>
    <w:rsid w:val="002764CB"/>
    <w:rsid w:val="00276891"/>
    <w:rsid w:val="00276E41"/>
    <w:rsid w:val="00277779"/>
    <w:rsid w:val="0028020C"/>
    <w:rsid w:val="00281CBC"/>
    <w:rsid w:val="002829E1"/>
    <w:rsid w:val="002907EE"/>
    <w:rsid w:val="002908AA"/>
    <w:rsid w:val="002918CF"/>
    <w:rsid w:val="0029228F"/>
    <w:rsid w:val="002928AA"/>
    <w:rsid w:val="00292F3E"/>
    <w:rsid w:val="00293A8D"/>
    <w:rsid w:val="00294433"/>
    <w:rsid w:val="002948FF"/>
    <w:rsid w:val="002969C3"/>
    <w:rsid w:val="00297390"/>
    <w:rsid w:val="002975C0"/>
    <w:rsid w:val="0029796E"/>
    <w:rsid w:val="00297CEF"/>
    <w:rsid w:val="002A10B8"/>
    <w:rsid w:val="002A1B55"/>
    <w:rsid w:val="002A1FBE"/>
    <w:rsid w:val="002A2963"/>
    <w:rsid w:val="002A3C14"/>
    <w:rsid w:val="002A3CEE"/>
    <w:rsid w:val="002A40C3"/>
    <w:rsid w:val="002A5A21"/>
    <w:rsid w:val="002A5F12"/>
    <w:rsid w:val="002A70D5"/>
    <w:rsid w:val="002A79E7"/>
    <w:rsid w:val="002A7A2E"/>
    <w:rsid w:val="002A7E49"/>
    <w:rsid w:val="002A7FAB"/>
    <w:rsid w:val="002B06B0"/>
    <w:rsid w:val="002B11F1"/>
    <w:rsid w:val="002B2E4B"/>
    <w:rsid w:val="002B3332"/>
    <w:rsid w:val="002B73D5"/>
    <w:rsid w:val="002C023D"/>
    <w:rsid w:val="002C043A"/>
    <w:rsid w:val="002C080C"/>
    <w:rsid w:val="002C7B79"/>
    <w:rsid w:val="002D0635"/>
    <w:rsid w:val="002D13CB"/>
    <w:rsid w:val="002D4698"/>
    <w:rsid w:val="002D4BFB"/>
    <w:rsid w:val="002D4F6A"/>
    <w:rsid w:val="002D50F9"/>
    <w:rsid w:val="002D58CC"/>
    <w:rsid w:val="002D5B5A"/>
    <w:rsid w:val="002E1016"/>
    <w:rsid w:val="002E3B2A"/>
    <w:rsid w:val="002E4C14"/>
    <w:rsid w:val="002E64F2"/>
    <w:rsid w:val="002F04B3"/>
    <w:rsid w:val="002F0B30"/>
    <w:rsid w:val="002F3B64"/>
    <w:rsid w:val="002F6731"/>
    <w:rsid w:val="002F6CEB"/>
    <w:rsid w:val="00300EDD"/>
    <w:rsid w:val="003037E5"/>
    <w:rsid w:val="003049E3"/>
    <w:rsid w:val="003101A6"/>
    <w:rsid w:val="0031156F"/>
    <w:rsid w:val="003116D5"/>
    <w:rsid w:val="00311FB8"/>
    <w:rsid w:val="0031357C"/>
    <w:rsid w:val="00314332"/>
    <w:rsid w:val="00315967"/>
    <w:rsid w:val="00315E3B"/>
    <w:rsid w:val="003167D0"/>
    <w:rsid w:val="00317335"/>
    <w:rsid w:val="00317C36"/>
    <w:rsid w:val="00317CDF"/>
    <w:rsid w:val="0032550B"/>
    <w:rsid w:val="003259EB"/>
    <w:rsid w:val="00326126"/>
    <w:rsid w:val="00327D4B"/>
    <w:rsid w:val="00330E6B"/>
    <w:rsid w:val="00330E76"/>
    <w:rsid w:val="00333FCB"/>
    <w:rsid w:val="00336A2A"/>
    <w:rsid w:val="003370A9"/>
    <w:rsid w:val="0034090C"/>
    <w:rsid w:val="003429CD"/>
    <w:rsid w:val="00343F99"/>
    <w:rsid w:val="003441FC"/>
    <w:rsid w:val="003453E6"/>
    <w:rsid w:val="003457C9"/>
    <w:rsid w:val="00346B08"/>
    <w:rsid w:val="00347CF3"/>
    <w:rsid w:val="003500BC"/>
    <w:rsid w:val="00350607"/>
    <w:rsid w:val="003514F7"/>
    <w:rsid w:val="00351D9B"/>
    <w:rsid w:val="003524CF"/>
    <w:rsid w:val="00354A1D"/>
    <w:rsid w:val="00355089"/>
    <w:rsid w:val="00355A2B"/>
    <w:rsid w:val="00355CE5"/>
    <w:rsid w:val="003608B2"/>
    <w:rsid w:val="00360903"/>
    <w:rsid w:val="00360B90"/>
    <w:rsid w:val="0036300A"/>
    <w:rsid w:val="003633ED"/>
    <w:rsid w:val="0036369A"/>
    <w:rsid w:val="00365713"/>
    <w:rsid w:val="00365876"/>
    <w:rsid w:val="00371626"/>
    <w:rsid w:val="00372998"/>
    <w:rsid w:val="00373B0D"/>
    <w:rsid w:val="003801C7"/>
    <w:rsid w:val="00381201"/>
    <w:rsid w:val="0038155C"/>
    <w:rsid w:val="00382B76"/>
    <w:rsid w:val="00383A92"/>
    <w:rsid w:val="00385574"/>
    <w:rsid w:val="0039112D"/>
    <w:rsid w:val="00391E69"/>
    <w:rsid w:val="0039223B"/>
    <w:rsid w:val="00392C42"/>
    <w:rsid w:val="00393391"/>
    <w:rsid w:val="00393C0C"/>
    <w:rsid w:val="003943CF"/>
    <w:rsid w:val="00395E84"/>
    <w:rsid w:val="003961B1"/>
    <w:rsid w:val="003A128E"/>
    <w:rsid w:val="003A24DE"/>
    <w:rsid w:val="003A2B98"/>
    <w:rsid w:val="003A3826"/>
    <w:rsid w:val="003A4D58"/>
    <w:rsid w:val="003A57F1"/>
    <w:rsid w:val="003A67F9"/>
    <w:rsid w:val="003A6EE1"/>
    <w:rsid w:val="003B0D4A"/>
    <w:rsid w:val="003B1750"/>
    <w:rsid w:val="003B22E6"/>
    <w:rsid w:val="003B28C0"/>
    <w:rsid w:val="003B7728"/>
    <w:rsid w:val="003C0880"/>
    <w:rsid w:val="003C1306"/>
    <w:rsid w:val="003C2CFD"/>
    <w:rsid w:val="003C4968"/>
    <w:rsid w:val="003C5AD9"/>
    <w:rsid w:val="003C67FB"/>
    <w:rsid w:val="003C69B6"/>
    <w:rsid w:val="003D0237"/>
    <w:rsid w:val="003D087D"/>
    <w:rsid w:val="003D1024"/>
    <w:rsid w:val="003D389B"/>
    <w:rsid w:val="003D4A1E"/>
    <w:rsid w:val="003D50B4"/>
    <w:rsid w:val="003D5E95"/>
    <w:rsid w:val="003E067B"/>
    <w:rsid w:val="003E1FDE"/>
    <w:rsid w:val="003E24EE"/>
    <w:rsid w:val="003E3029"/>
    <w:rsid w:val="003E3A57"/>
    <w:rsid w:val="003E43A0"/>
    <w:rsid w:val="003E5667"/>
    <w:rsid w:val="003E5C17"/>
    <w:rsid w:val="003E6351"/>
    <w:rsid w:val="003E6B69"/>
    <w:rsid w:val="003E71CA"/>
    <w:rsid w:val="003E76FB"/>
    <w:rsid w:val="003F04ED"/>
    <w:rsid w:val="003F2825"/>
    <w:rsid w:val="003F55A4"/>
    <w:rsid w:val="003F5DE8"/>
    <w:rsid w:val="003F78F6"/>
    <w:rsid w:val="003F7DA8"/>
    <w:rsid w:val="004009A0"/>
    <w:rsid w:val="0040286C"/>
    <w:rsid w:val="00402CEF"/>
    <w:rsid w:val="0040327E"/>
    <w:rsid w:val="004037BD"/>
    <w:rsid w:val="00403F9F"/>
    <w:rsid w:val="00405320"/>
    <w:rsid w:val="0040532D"/>
    <w:rsid w:val="00407FE6"/>
    <w:rsid w:val="00410D20"/>
    <w:rsid w:val="00410FAA"/>
    <w:rsid w:val="00411553"/>
    <w:rsid w:val="00413E30"/>
    <w:rsid w:val="004141CA"/>
    <w:rsid w:val="00416AB8"/>
    <w:rsid w:val="0041723D"/>
    <w:rsid w:val="004172A7"/>
    <w:rsid w:val="00417776"/>
    <w:rsid w:val="00417B99"/>
    <w:rsid w:val="0042188E"/>
    <w:rsid w:val="00423248"/>
    <w:rsid w:val="00424447"/>
    <w:rsid w:val="00425696"/>
    <w:rsid w:val="004266BA"/>
    <w:rsid w:val="00427D7A"/>
    <w:rsid w:val="0043312D"/>
    <w:rsid w:val="0043343C"/>
    <w:rsid w:val="00435488"/>
    <w:rsid w:val="0043592B"/>
    <w:rsid w:val="00436293"/>
    <w:rsid w:val="00437984"/>
    <w:rsid w:val="00440CFC"/>
    <w:rsid w:val="00441F6A"/>
    <w:rsid w:val="00442AE7"/>
    <w:rsid w:val="00442F02"/>
    <w:rsid w:val="00443EBA"/>
    <w:rsid w:val="0044476D"/>
    <w:rsid w:val="00445372"/>
    <w:rsid w:val="0044667A"/>
    <w:rsid w:val="0044669C"/>
    <w:rsid w:val="00446DD4"/>
    <w:rsid w:val="00447638"/>
    <w:rsid w:val="0045045E"/>
    <w:rsid w:val="00452D22"/>
    <w:rsid w:val="0045447F"/>
    <w:rsid w:val="00454BA6"/>
    <w:rsid w:val="00457B60"/>
    <w:rsid w:val="0046033C"/>
    <w:rsid w:val="00462790"/>
    <w:rsid w:val="00462E10"/>
    <w:rsid w:val="004659DC"/>
    <w:rsid w:val="00465D39"/>
    <w:rsid w:val="004669ED"/>
    <w:rsid w:val="00467998"/>
    <w:rsid w:val="00467C52"/>
    <w:rsid w:val="0047167F"/>
    <w:rsid w:val="00471A36"/>
    <w:rsid w:val="00471BEE"/>
    <w:rsid w:val="00472668"/>
    <w:rsid w:val="0047323A"/>
    <w:rsid w:val="004757F6"/>
    <w:rsid w:val="004763C5"/>
    <w:rsid w:val="00477B1C"/>
    <w:rsid w:val="004806AE"/>
    <w:rsid w:val="00480B7F"/>
    <w:rsid w:val="00481688"/>
    <w:rsid w:val="004816C4"/>
    <w:rsid w:val="0048181E"/>
    <w:rsid w:val="0048212E"/>
    <w:rsid w:val="00483D0F"/>
    <w:rsid w:val="004845BE"/>
    <w:rsid w:val="0048483F"/>
    <w:rsid w:val="004855BB"/>
    <w:rsid w:val="00485E4A"/>
    <w:rsid w:val="004865B8"/>
    <w:rsid w:val="0049003E"/>
    <w:rsid w:val="00493ABB"/>
    <w:rsid w:val="0049440C"/>
    <w:rsid w:val="0049466D"/>
    <w:rsid w:val="0049571E"/>
    <w:rsid w:val="00495AD2"/>
    <w:rsid w:val="00495BC6"/>
    <w:rsid w:val="00496FB2"/>
    <w:rsid w:val="004971B1"/>
    <w:rsid w:val="004975A5"/>
    <w:rsid w:val="00497D40"/>
    <w:rsid w:val="004A3E73"/>
    <w:rsid w:val="004A4538"/>
    <w:rsid w:val="004A4CEB"/>
    <w:rsid w:val="004A56D6"/>
    <w:rsid w:val="004A6867"/>
    <w:rsid w:val="004A6D00"/>
    <w:rsid w:val="004B0737"/>
    <w:rsid w:val="004B0FA8"/>
    <w:rsid w:val="004B0FDA"/>
    <w:rsid w:val="004B2CDE"/>
    <w:rsid w:val="004B2D72"/>
    <w:rsid w:val="004B3E26"/>
    <w:rsid w:val="004B4D39"/>
    <w:rsid w:val="004B4D80"/>
    <w:rsid w:val="004B66C2"/>
    <w:rsid w:val="004C0A16"/>
    <w:rsid w:val="004C1447"/>
    <w:rsid w:val="004C27B1"/>
    <w:rsid w:val="004C3333"/>
    <w:rsid w:val="004C5683"/>
    <w:rsid w:val="004C5CE9"/>
    <w:rsid w:val="004C6953"/>
    <w:rsid w:val="004D0B13"/>
    <w:rsid w:val="004D114E"/>
    <w:rsid w:val="004D145D"/>
    <w:rsid w:val="004D28C7"/>
    <w:rsid w:val="004D2D23"/>
    <w:rsid w:val="004D3B43"/>
    <w:rsid w:val="004D42C0"/>
    <w:rsid w:val="004D6BFD"/>
    <w:rsid w:val="004D7AB8"/>
    <w:rsid w:val="004D7C5C"/>
    <w:rsid w:val="004E0C29"/>
    <w:rsid w:val="004E13FF"/>
    <w:rsid w:val="004E2987"/>
    <w:rsid w:val="004E37BB"/>
    <w:rsid w:val="004E4287"/>
    <w:rsid w:val="004E4502"/>
    <w:rsid w:val="004F046A"/>
    <w:rsid w:val="004F1D29"/>
    <w:rsid w:val="004F31A9"/>
    <w:rsid w:val="004F33AB"/>
    <w:rsid w:val="004F33CA"/>
    <w:rsid w:val="004F405E"/>
    <w:rsid w:val="004F4A74"/>
    <w:rsid w:val="004F6464"/>
    <w:rsid w:val="004F6C4F"/>
    <w:rsid w:val="00500152"/>
    <w:rsid w:val="00500881"/>
    <w:rsid w:val="00500894"/>
    <w:rsid w:val="00502A86"/>
    <w:rsid w:val="005060DB"/>
    <w:rsid w:val="00510D77"/>
    <w:rsid w:val="00510E7F"/>
    <w:rsid w:val="0051402A"/>
    <w:rsid w:val="0051638A"/>
    <w:rsid w:val="00516DCD"/>
    <w:rsid w:val="00517CAD"/>
    <w:rsid w:val="00517E51"/>
    <w:rsid w:val="00521634"/>
    <w:rsid w:val="00521EB4"/>
    <w:rsid w:val="005243E6"/>
    <w:rsid w:val="00524F3F"/>
    <w:rsid w:val="0052588D"/>
    <w:rsid w:val="00525C80"/>
    <w:rsid w:val="00526F37"/>
    <w:rsid w:val="00527A5E"/>
    <w:rsid w:val="005303F5"/>
    <w:rsid w:val="0053056E"/>
    <w:rsid w:val="00530CB3"/>
    <w:rsid w:val="00530F44"/>
    <w:rsid w:val="00531275"/>
    <w:rsid w:val="0053152C"/>
    <w:rsid w:val="00532BD6"/>
    <w:rsid w:val="005333C6"/>
    <w:rsid w:val="00534600"/>
    <w:rsid w:val="005364CA"/>
    <w:rsid w:val="00537307"/>
    <w:rsid w:val="00540783"/>
    <w:rsid w:val="0054168A"/>
    <w:rsid w:val="0054178D"/>
    <w:rsid w:val="00542CC0"/>
    <w:rsid w:val="00542E36"/>
    <w:rsid w:val="005443AD"/>
    <w:rsid w:val="0054492C"/>
    <w:rsid w:val="005464B4"/>
    <w:rsid w:val="00547E96"/>
    <w:rsid w:val="00547F5B"/>
    <w:rsid w:val="00550309"/>
    <w:rsid w:val="00553652"/>
    <w:rsid w:val="005559C5"/>
    <w:rsid w:val="005564F0"/>
    <w:rsid w:val="00557344"/>
    <w:rsid w:val="00557519"/>
    <w:rsid w:val="00560336"/>
    <w:rsid w:val="005638F4"/>
    <w:rsid w:val="00564436"/>
    <w:rsid w:val="0056495A"/>
    <w:rsid w:val="00565386"/>
    <w:rsid w:val="00565E57"/>
    <w:rsid w:val="00570B17"/>
    <w:rsid w:val="00572376"/>
    <w:rsid w:val="00576587"/>
    <w:rsid w:val="00577244"/>
    <w:rsid w:val="00582C6D"/>
    <w:rsid w:val="005830D0"/>
    <w:rsid w:val="005843F3"/>
    <w:rsid w:val="00584612"/>
    <w:rsid w:val="00584C65"/>
    <w:rsid w:val="00584F8A"/>
    <w:rsid w:val="005850F8"/>
    <w:rsid w:val="00585A75"/>
    <w:rsid w:val="00586FB6"/>
    <w:rsid w:val="0059005E"/>
    <w:rsid w:val="00592FB4"/>
    <w:rsid w:val="00593022"/>
    <w:rsid w:val="00594CB2"/>
    <w:rsid w:val="005951A1"/>
    <w:rsid w:val="005979F0"/>
    <w:rsid w:val="005A07B5"/>
    <w:rsid w:val="005A110C"/>
    <w:rsid w:val="005A1292"/>
    <w:rsid w:val="005A13A7"/>
    <w:rsid w:val="005A21B1"/>
    <w:rsid w:val="005A3CA6"/>
    <w:rsid w:val="005A4E69"/>
    <w:rsid w:val="005A50F9"/>
    <w:rsid w:val="005A64C9"/>
    <w:rsid w:val="005A6E5C"/>
    <w:rsid w:val="005B1018"/>
    <w:rsid w:val="005B12F0"/>
    <w:rsid w:val="005B13F5"/>
    <w:rsid w:val="005B1844"/>
    <w:rsid w:val="005B1949"/>
    <w:rsid w:val="005B19BA"/>
    <w:rsid w:val="005B20F2"/>
    <w:rsid w:val="005B3793"/>
    <w:rsid w:val="005B4D5B"/>
    <w:rsid w:val="005B5C20"/>
    <w:rsid w:val="005B5C89"/>
    <w:rsid w:val="005B607B"/>
    <w:rsid w:val="005C0A95"/>
    <w:rsid w:val="005C1A44"/>
    <w:rsid w:val="005C35B2"/>
    <w:rsid w:val="005C4292"/>
    <w:rsid w:val="005D154F"/>
    <w:rsid w:val="005D1905"/>
    <w:rsid w:val="005D19F1"/>
    <w:rsid w:val="005D2595"/>
    <w:rsid w:val="005D32DC"/>
    <w:rsid w:val="005D41C4"/>
    <w:rsid w:val="005D5848"/>
    <w:rsid w:val="005D63A0"/>
    <w:rsid w:val="005D64C6"/>
    <w:rsid w:val="005D6D2D"/>
    <w:rsid w:val="005E20FB"/>
    <w:rsid w:val="005E403F"/>
    <w:rsid w:val="005E503F"/>
    <w:rsid w:val="005E50A6"/>
    <w:rsid w:val="005E5956"/>
    <w:rsid w:val="005F2771"/>
    <w:rsid w:val="005F4C13"/>
    <w:rsid w:val="006035D3"/>
    <w:rsid w:val="00603A25"/>
    <w:rsid w:val="00605CF3"/>
    <w:rsid w:val="00606848"/>
    <w:rsid w:val="00606D25"/>
    <w:rsid w:val="00606DA7"/>
    <w:rsid w:val="0061035C"/>
    <w:rsid w:val="00612151"/>
    <w:rsid w:val="00613667"/>
    <w:rsid w:val="00614B5C"/>
    <w:rsid w:val="00616482"/>
    <w:rsid w:val="006166D0"/>
    <w:rsid w:val="00616C99"/>
    <w:rsid w:val="00616CB7"/>
    <w:rsid w:val="006179DC"/>
    <w:rsid w:val="006214A7"/>
    <w:rsid w:val="00621EC1"/>
    <w:rsid w:val="00621EED"/>
    <w:rsid w:val="00622C59"/>
    <w:rsid w:val="00623FEC"/>
    <w:rsid w:val="00625BFA"/>
    <w:rsid w:val="00626F68"/>
    <w:rsid w:val="006270F9"/>
    <w:rsid w:val="006271CB"/>
    <w:rsid w:val="006326F7"/>
    <w:rsid w:val="0063425A"/>
    <w:rsid w:val="0063456C"/>
    <w:rsid w:val="00634DE6"/>
    <w:rsid w:val="006362D1"/>
    <w:rsid w:val="006366AC"/>
    <w:rsid w:val="00637E34"/>
    <w:rsid w:val="00637FD7"/>
    <w:rsid w:val="0064123A"/>
    <w:rsid w:val="006416E3"/>
    <w:rsid w:val="00641F67"/>
    <w:rsid w:val="006437C6"/>
    <w:rsid w:val="006455EC"/>
    <w:rsid w:val="006459DF"/>
    <w:rsid w:val="0065126E"/>
    <w:rsid w:val="0065235E"/>
    <w:rsid w:val="00653737"/>
    <w:rsid w:val="006564CB"/>
    <w:rsid w:val="006572E9"/>
    <w:rsid w:val="006615EC"/>
    <w:rsid w:val="00662B13"/>
    <w:rsid w:val="006659B1"/>
    <w:rsid w:val="006667AD"/>
    <w:rsid w:val="00666B65"/>
    <w:rsid w:val="0067073A"/>
    <w:rsid w:val="006708E1"/>
    <w:rsid w:val="00670ADE"/>
    <w:rsid w:val="006726E8"/>
    <w:rsid w:val="0067568F"/>
    <w:rsid w:val="00675C0D"/>
    <w:rsid w:val="0067629D"/>
    <w:rsid w:val="0067659A"/>
    <w:rsid w:val="00677A11"/>
    <w:rsid w:val="00680407"/>
    <w:rsid w:val="00683C62"/>
    <w:rsid w:val="00683C74"/>
    <w:rsid w:val="0068523C"/>
    <w:rsid w:val="00690152"/>
    <w:rsid w:val="006908EE"/>
    <w:rsid w:val="006908EF"/>
    <w:rsid w:val="0069204C"/>
    <w:rsid w:val="00692173"/>
    <w:rsid w:val="0069319F"/>
    <w:rsid w:val="006939FA"/>
    <w:rsid w:val="0069431C"/>
    <w:rsid w:val="006943D0"/>
    <w:rsid w:val="006946E9"/>
    <w:rsid w:val="00695836"/>
    <w:rsid w:val="006961B4"/>
    <w:rsid w:val="006A094C"/>
    <w:rsid w:val="006A17D7"/>
    <w:rsid w:val="006A1EF2"/>
    <w:rsid w:val="006A2D2F"/>
    <w:rsid w:val="006A45F4"/>
    <w:rsid w:val="006A6BE8"/>
    <w:rsid w:val="006A7D00"/>
    <w:rsid w:val="006B28C4"/>
    <w:rsid w:val="006B2D5B"/>
    <w:rsid w:val="006B3F69"/>
    <w:rsid w:val="006B4A65"/>
    <w:rsid w:val="006B4BF4"/>
    <w:rsid w:val="006B5275"/>
    <w:rsid w:val="006B558A"/>
    <w:rsid w:val="006B56EC"/>
    <w:rsid w:val="006B59A0"/>
    <w:rsid w:val="006B678B"/>
    <w:rsid w:val="006B67EE"/>
    <w:rsid w:val="006B7317"/>
    <w:rsid w:val="006B7CEE"/>
    <w:rsid w:val="006C14F8"/>
    <w:rsid w:val="006C2B16"/>
    <w:rsid w:val="006C47A6"/>
    <w:rsid w:val="006C664D"/>
    <w:rsid w:val="006C674C"/>
    <w:rsid w:val="006C73CD"/>
    <w:rsid w:val="006D0183"/>
    <w:rsid w:val="006D0858"/>
    <w:rsid w:val="006D0F92"/>
    <w:rsid w:val="006D321D"/>
    <w:rsid w:val="006D339A"/>
    <w:rsid w:val="006D373A"/>
    <w:rsid w:val="006D7942"/>
    <w:rsid w:val="006D7EB6"/>
    <w:rsid w:val="006E06C9"/>
    <w:rsid w:val="006E1DE8"/>
    <w:rsid w:val="006E31C8"/>
    <w:rsid w:val="006E321D"/>
    <w:rsid w:val="006E4790"/>
    <w:rsid w:val="006E73F0"/>
    <w:rsid w:val="006F05CC"/>
    <w:rsid w:val="006F2693"/>
    <w:rsid w:val="006F2C7C"/>
    <w:rsid w:val="006F38D1"/>
    <w:rsid w:val="006F445C"/>
    <w:rsid w:val="006F4880"/>
    <w:rsid w:val="006F555B"/>
    <w:rsid w:val="006F7DCB"/>
    <w:rsid w:val="0070174B"/>
    <w:rsid w:val="00701F83"/>
    <w:rsid w:val="0070222E"/>
    <w:rsid w:val="00704556"/>
    <w:rsid w:val="00704732"/>
    <w:rsid w:val="00704C55"/>
    <w:rsid w:val="007050EA"/>
    <w:rsid w:val="00707CEC"/>
    <w:rsid w:val="00710B10"/>
    <w:rsid w:val="00711138"/>
    <w:rsid w:val="00712D34"/>
    <w:rsid w:val="007139F2"/>
    <w:rsid w:val="00715119"/>
    <w:rsid w:val="00721A2B"/>
    <w:rsid w:val="007227ED"/>
    <w:rsid w:val="007249B5"/>
    <w:rsid w:val="00724C5C"/>
    <w:rsid w:val="00724CE6"/>
    <w:rsid w:val="00725948"/>
    <w:rsid w:val="00726330"/>
    <w:rsid w:val="00731C72"/>
    <w:rsid w:val="00731DB3"/>
    <w:rsid w:val="00731E3A"/>
    <w:rsid w:val="00732B1A"/>
    <w:rsid w:val="007361BF"/>
    <w:rsid w:val="00736208"/>
    <w:rsid w:val="007375B4"/>
    <w:rsid w:val="0073777E"/>
    <w:rsid w:val="00737F02"/>
    <w:rsid w:val="00741853"/>
    <w:rsid w:val="00742930"/>
    <w:rsid w:val="0074352D"/>
    <w:rsid w:val="00743E1D"/>
    <w:rsid w:val="00745712"/>
    <w:rsid w:val="00746B99"/>
    <w:rsid w:val="00746C44"/>
    <w:rsid w:val="007506A5"/>
    <w:rsid w:val="00751B21"/>
    <w:rsid w:val="007538AB"/>
    <w:rsid w:val="007539DA"/>
    <w:rsid w:val="00753B0C"/>
    <w:rsid w:val="007542AB"/>
    <w:rsid w:val="007554BE"/>
    <w:rsid w:val="007557BB"/>
    <w:rsid w:val="007559EA"/>
    <w:rsid w:val="007600E7"/>
    <w:rsid w:val="00760347"/>
    <w:rsid w:val="00760E03"/>
    <w:rsid w:val="00761F91"/>
    <w:rsid w:val="00762916"/>
    <w:rsid w:val="007638D8"/>
    <w:rsid w:val="00763C34"/>
    <w:rsid w:val="00765CDF"/>
    <w:rsid w:val="00766C47"/>
    <w:rsid w:val="00766D17"/>
    <w:rsid w:val="00770AEE"/>
    <w:rsid w:val="00770D14"/>
    <w:rsid w:val="00772538"/>
    <w:rsid w:val="00772E59"/>
    <w:rsid w:val="00773D91"/>
    <w:rsid w:val="00773E36"/>
    <w:rsid w:val="007755ED"/>
    <w:rsid w:val="0077693F"/>
    <w:rsid w:val="00777AF6"/>
    <w:rsid w:val="0078038F"/>
    <w:rsid w:val="00780735"/>
    <w:rsid w:val="00780A41"/>
    <w:rsid w:val="0078109E"/>
    <w:rsid w:val="0078250A"/>
    <w:rsid w:val="007826B4"/>
    <w:rsid w:val="00782E69"/>
    <w:rsid w:val="007908B3"/>
    <w:rsid w:val="00790E47"/>
    <w:rsid w:val="00790F3B"/>
    <w:rsid w:val="00790F87"/>
    <w:rsid w:val="00791314"/>
    <w:rsid w:val="007923F3"/>
    <w:rsid w:val="00793C0A"/>
    <w:rsid w:val="00793FEB"/>
    <w:rsid w:val="007945A0"/>
    <w:rsid w:val="00795566"/>
    <w:rsid w:val="007A4BBC"/>
    <w:rsid w:val="007A4E24"/>
    <w:rsid w:val="007A5D8F"/>
    <w:rsid w:val="007A5F1B"/>
    <w:rsid w:val="007A7D90"/>
    <w:rsid w:val="007B0505"/>
    <w:rsid w:val="007B1E07"/>
    <w:rsid w:val="007B222B"/>
    <w:rsid w:val="007B313B"/>
    <w:rsid w:val="007B375A"/>
    <w:rsid w:val="007B3B1D"/>
    <w:rsid w:val="007B4417"/>
    <w:rsid w:val="007B535D"/>
    <w:rsid w:val="007B5DD1"/>
    <w:rsid w:val="007B5E58"/>
    <w:rsid w:val="007B6174"/>
    <w:rsid w:val="007B637E"/>
    <w:rsid w:val="007B6EEC"/>
    <w:rsid w:val="007B71C7"/>
    <w:rsid w:val="007B793E"/>
    <w:rsid w:val="007C004F"/>
    <w:rsid w:val="007C0380"/>
    <w:rsid w:val="007C049E"/>
    <w:rsid w:val="007C0506"/>
    <w:rsid w:val="007C080F"/>
    <w:rsid w:val="007C126C"/>
    <w:rsid w:val="007C1686"/>
    <w:rsid w:val="007C3BAF"/>
    <w:rsid w:val="007C4B42"/>
    <w:rsid w:val="007C5C2E"/>
    <w:rsid w:val="007C770A"/>
    <w:rsid w:val="007C7E40"/>
    <w:rsid w:val="007D05F8"/>
    <w:rsid w:val="007D0F96"/>
    <w:rsid w:val="007D21DA"/>
    <w:rsid w:val="007D23FC"/>
    <w:rsid w:val="007D320C"/>
    <w:rsid w:val="007D33D5"/>
    <w:rsid w:val="007D6348"/>
    <w:rsid w:val="007D664E"/>
    <w:rsid w:val="007D765A"/>
    <w:rsid w:val="007D769F"/>
    <w:rsid w:val="007E467B"/>
    <w:rsid w:val="007E6763"/>
    <w:rsid w:val="007E69B2"/>
    <w:rsid w:val="007E6D6A"/>
    <w:rsid w:val="007E6E88"/>
    <w:rsid w:val="007E7706"/>
    <w:rsid w:val="007E7E2D"/>
    <w:rsid w:val="007F1F28"/>
    <w:rsid w:val="007F2691"/>
    <w:rsid w:val="007F4B83"/>
    <w:rsid w:val="007F773E"/>
    <w:rsid w:val="00800705"/>
    <w:rsid w:val="00802F2D"/>
    <w:rsid w:val="008035E1"/>
    <w:rsid w:val="008050D6"/>
    <w:rsid w:val="00805EC1"/>
    <w:rsid w:val="0080668F"/>
    <w:rsid w:val="008067BD"/>
    <w:rsid w:val="00807A52"/>
    <w:rsid w:val="00807AAA"/>
    <w:rsid w:val="008105A5"/>
    <w:rsid w:val="008118F4"/>
    <w:rsid w:val="008120F6"/>
    <w:rsid w:val="00813C4B"/>
    <w:rsid w:val="0081481F"/>
    <w:rsid w:val="00814C96"/>
    <w:rsid w:val="00816D75"/>
    <w:rsid w:val="00817819"/>
    <w:rsid w:val="00822704"/>
    <w:rsid w:val="008238A0"/>
    <w:rsid w:val="00826822"/>
    <w:rsid w:val="00826E5B"/>
    <w:rsid w:val="00830753"/>
    <w:rsid w:val="00830FC8"/>
    <w:rsid w:val="00831BBE"/>
    <w:rsid w:val="00832B74"/>
    <w:rsid w:val="00833345"/>
    <w:rsid w:val="00833AFC"/>
    <w:rsid w:val="00833B4B"/>
    <w:rsid w:val="00833D6E"/>
    <w:rsid w:val="00835BBF"/>
    <w:rsid w:val="00836781"/>
    <w:rsid w:val="0083703C"/>
    <w:rsid w:val="00837961"/>
    <w:rsid w:val="00837AAA"/>
    <w:rsid w:val="008400A5"/>
    <w:rsid w:val="0084094A"/>
    <w:rsid w:val="00840BA6"/>
    <w:rsid w:val="0084126F"/>
    <w:rsid w:val="00841925"/>
    <w:rsid w:val="00841E9B"/>
    <w:rsid w:val="00842319"/>
    <w:rsid w:val="0084269E"/>
    <w:rsid w:val="00845E78"/>
    <w:rsid w:val="00846C76"/>
    <w:rsid w:val="008471A9"/>
    <w:rsid w:val="008479D5"/>
    <w:rsid w:val="00847B92"/>
    <w:rsid w:val="00847B99"/>
    <w:rsid w:val="00847F41"/>
    <w:rsid w:val="0085286F"/>
    <w:rsid w:val="008548B9"/>
    <w:rsid w:val="008551B7"/>
    <w:rsid w:val="00857224"/>
    <w:rsid w:val="008578B1"/>
    <w:rsid w:val="00860962"/>
    <w:rsid w:val="0086171F"/>
    <w:rsid w:val="00861BC3"/>
    <w:rsid w:val="008621F5"/>
    <w:rsid w:val="0086323B"/>
    <w:rsid w:val="00863634"/>
    <w:rsid w:val="00863D5C"/>
    <w:rsid w:val="00864C50"/>
    <w:rsid w:val="00866768"/>
    <w:rsid w:val="008670BC"/>
    <w:rsid w:val="00867EAC"/>
    <w:rsid w:val="0087121D"/>
    <w:rsid w:val="008714AD"/>
    <w:rsid w:val="0087189F"/>
    <w:rsid w:val="00871AF6"/>
    <w:rsid w:val="00872864"/>
    <w:rsid w:val="00874FC3"/>
    <w:rsid w:val="00875E09"/>
    <w:rsid w:val="00877C3B"/>
    <w:rsid w:val="00880940"/>
    <w:rsid w:val="00880FE7"/>
    <w:rsid w:val="00881CBB"/>
    <w:rsid w:val="008820F7"/>
    <w:rsid w:val="00882624"/>
    <w:rsid w:val="008832AF"/>
    <w:rsid w:val="008842D8"/>
    <w:rsid w:val="00885A37"/>
    <w:rsid w:val="008873F9"/>
    <w:rsid w:val="00887EDB"/>
    <w:rsid w:val="0089084F"/>
    <w:rsid w:val="00890A72"/>
    <w:rsid w:val="0089180D"/>
    <w:rsid w:val="00892BCA"/>
    <w:rsid w:val="00893AAB"/>
    <w:rsid w:val="00893CB9"/>
    <w:rsid w:val="0089713B"/>
    <w:rsid w:val="008972E9"/>
    <w:rsid w:val="008A1F24"/>
    <w:rsid w:val="008A221F"/>
    <w:rsid w:val="008A2481"/>
    <w:rsid w:val="008A48A8"/>
    <w:rsid w:val="008A52F2"/>
    <w:rsid w:val="008A59C4"/>
    <w:rsid w:val="008A61C7"/>
    <w:rsid w:val="008A6858"/>
    <w:rsid w:val="008A7637"/>
    <w:rsid w:val="008A78EF"/>
    <w:rsid w:val="008A79A5"/>
    <w:rsid w:val="008A7DDA"/>
    <w:rsid w:val="008B15E3"/>
    <w:rsid w:val="008B16E0"/>
    <w:rsid w:val="008B1FCA"/>
    <w:rsid w:val="008B233E"/>
    <w:rsid w:val="008B2C39"/>
    <w:rsid w:val="008B3325"/>
    <w:rsid w:val="008B3E00"/>
    <w:rsid w:val="008B41EA"/>
    <w:rsid w:val="008B4D1F"/>
    <w:rsid w:val="008B536C"/>
    <w:rsid w:val="008C5721"/>
    <w:rsid w:val="008C583C"/>
    <w:rsid w:val="008C65F3"/>
    <w:rsid w:val="008C7A71"/>
    <w:rsid w:val="008C7B15"/>
    <w:rsid w:val="008D1200"/>
    <w:rsid w:val="008D1941"/>
    <w:rsid w:val="008D3274"/>
    <w:rsid w:val="008D333C"/>
    <w:rsid w:val="008D414A"/>
    <w:rsid w:val="008D580C"/>
    <w:rsid w:val="008D7E15"/>
    <w:rsid w:val="008E12D6"/>
    <w:rsid w:val="008E150B"/>
    <w:rsid w:val="008E1B1A"/>
    <w:rsid w:val="008E33F9"/>
    <w:rsid w:val="008E35A7"/>
    <w:rsid w:val="008E405A"/>
    <w:rsid w:val="008E4753"/>
    <w:rsid w:val="008E5124"/>
    <w:rsid w:val="008E62BE"/>
    <w:rsid w:val="008E6F1B"/>
    <w:rsid w:val="008F11CB"/>
    <w:rsid w:val="008F177A"/>
    <w:rsid w:val="008F19B3"/>
    <w:rsid w:val="008F31C4"/>
    <w:rsid w:val="008F6E43"/>
    <w:rsid w:val="008F77EF"/>
    <w:rsid w:val="008F78B2"/>
    <w:rsid w:val="008F7988"/>
    <w:rsid w:val="00900CCB"/>
    <w:rsid w:val="009026B3"/>
    <w:rsid w:val="00902B38"/>
    <w:rsid w:val="00904351"/>
    <w:rsid w:val="00907781"/>
    <w:rsid w:val="009108AE"/>
    <w:rsid w:val="0091302E"/>
    <w:rsid w:val="009142DD"/>
    <w:rsid w:val="00914483"/>
    <w:rsid w:val="00915D6A"/>
    <w:rsid w:val="009161D3"/>
    <w:rsid w:val="0091649E"/>
    <w:rsid w:val="00916F2E"/>
    <w:rsid w:val="00917808"/>
    <w:rsid w:val="00920521"/>
    <w:rsid w:val="009216D4"/>
    <w:rsid w:val="00921A77"/>
    <w:rsid w:val="0092322C"/>
    <w:rsid w:val="00923D8D"/>
    <w:rsid w:val="00926977"/>
    <w:rsid w:val="00926A9E"/>
    <w:rsid w:val="00926FD5"/>
    <w:rsid w:val="00927B5B"/>
    <w:rsid w:val="00927FB1"/>
    <w:rsid w:val="009308C2"/>
    <w:rsid w:val="00931184"/>
    <w:rsid w:val="00934CC3"/>
    <w:rsid w:val="00935BF7"/>
    <w:rsid w:val="00936AF4"/>
    <w:rsid w:val="00937EF6"/>
    <w:rsid w:val="009419D1"/>
    <w:rsid w:val="00942707"/>
    <w:rsid w:val="00942E6E"/>
    <w:rsid w:val="009438C0"/>
    <w:rsid w:val="00945528"/>
    <w:rsid w:val="00946C74"/>
    <w:rsid w:val="00946ECF"/>
    <w:rsid w:val="00947086"/>
    <w:rsid w:val="00947621"/>
    <w:rsid w:val="00952B01"/>
    <w:rsid w:val="009537D8"/>
    <w:rsid w:val="0095623E"/>
    <w:rsid w:val="00956D26"/>
    <w:rsid w:val="009576D2"/>
    <w:rsid w:val="009576F3"/>
    <w:rsid w:val="00960FC2"/>
    <w:rsid w:val="009611EB"/>
    <w:rsid w:val="00964D93"/>
    <w:rsid w:val="0096525D"/>
    <w:rsid w:val="00965F7E"/>
    <w:rsid w:val="00966840"/>
    <w:rsid w:val="00966F3A"/>
    <w:rsid w:val="009710A8"/>
    <w:rsid w:val="009717C6"/>
    <w:rsid w:val="00971AE6"/>
    <w:rsid w:val="00971EAD"/>
    <w:rsid w:val="00972984"/>
    <w:rsid w:val="009769FE"/>
    <w:rsid w:val="00983B59"/>
    <w:rsid w:val="0098513D"/>
    <w:rsid w:val="00985E16"/>
    <w:rsid w:val="00990B26"/>
    <w:rsid w:val="009950EC"/>
    <w:rsid w:val="00995195"/>
    <w:rsid w:val="0099562F"/>
    <w:rsid w:val="009974E3"/>
    <w:rsid w:val="009979D0"/>
    <w:rsid w:val="00997E14"/>
    <w:rsid w:val="009A41C2"/>
    <w:rsid w:val="009A4F49"/>
    <w:rsid w:val="009A5037"/>
    <w:rsid w:val="009A5557"/>
    <w:rsid w:val="009A6F97"/>
    <w:rsid w:val="009B24DF"/>
    <w:rsid w:val="009B2A51"/>
    <w:rsid w:val="009B4529"/>
    <w:rsid w:val="009B4FEF"/>
    <w:rsid w:val="009B58CD"/>
    <w:rsid w:val="009B62B4"/>
    <w:rsid w:val="009B72AF"/>
    <w:rsid w:val="009B751C"/>
    <w:rsid w:val="009B7CFD"/>
    <w:rsid w:val="009C2DBC"/>
    <w:rsid w:val="009C401E"/>
    <w:rsid w:val="009C45B5"/>
    <w:rsid w:val="009C5F26"/>
    <w:rsid w:val="009C6878"/>
    <w:rsid w:val="009C6958"/>
    <w:rsid w:val="009D1C00"/>
    <w:rsid w:val="009D1C4C"/>
    <w:rsid w:val="009D1D94"/>
    <w:rsid w:val="009D218B"/>
    <w:rsid w:val="009D253E"/>
    <w:rsid w:val="009D32D6"/>
    <w:rsid w:val="009D4206"/>
    <w:rsid w:val="009D4898"/>
    <w:rsid w:val="009D5099"/>
    <w:rsid w:val="009D6819"/>
    <w:rsid w:val="009D737B"/>
    <w:rsid w:val="009D74FA"/>
    <w:rsid w:val="009D798E"/>
    <w:rsid w:val="009E1974"/>
    <w:rsid w:val="009E1D2F"/>
    <w:rsid w:val="009E2089"/>
    <w:rsid w:val="009E2679"/>
    <w:rsid w:val="009E30FC"/>
    <w:rsid w:val="009E7482"/>
    <w:rsid w:val="009E7A62"/>
    <w:rsid w:val="009F14AF"/>
    <w:rsid w:val="009F2F15"/>
    <w:rsid w:val="009F3592"/>
    <w:rsid w:val="009F4F45"/>
    <w:rsid w:val="009F5C3B"/>
    <w:rsid w:val="009F7A36"/>
    <w:rsid w:val="00A00519"/>
    <w:rsid w:val="00A0248A"/>
    <w:rsid w:val="00A02D1F"/>
    <w:rsid w:val="00A04C17"/>
    <w:rsid w:val="00A129CA"/>
    <w:rsid w:val="00A132CD"/>
    <w:rsid w:val="00A1538B"/>
    <w:rsid w:val="00A15A76"/>
    <w:rsid w:val="00A1693E"/>
    <w:rsid w:val="00A17F76"/>
    <w:rsid w:val="00A21448"/>
    <w:rsid w:val="00A2145A"/>
    <w:rsid w:val="00A21573"/>
    <w:rsid w:val="00A22287"/>
    <w:rsid w:val="00A224EF"/>
    <w:rsid w:val="00A2380B"/>
    <w:rsid w:val="00A2596F"/>
    <w:rsid w:val="00A263C8"/>
    <w:rsid w:val="00A308EA"/>
    <w:rsid w:val="00A31394"/>
    <w:rsid w:val="00A318CE"/>
    <w:rsid w:val="00A32555"/>
    <w:rsid w:val="00A33423"/>
    <w:rsid w:val="00A35B1F"/>
    <w:rsid w:val="00A37602"/>
    <w:rsid w:val="00A404F9"/>
    <w:rsid w:val="00A41B5B"/>
    <w:rsid w:val="00A426F1"/>
    <w:rsid w:val="00A42801"/>
    <w:rsid w:val="00A44FE2"/>
    <w:rsid w:val="00A45C87"/>
    <w:rsid w:val="00A46134"/>
    <w:rsid w:val="00A462CA"/>
    <w:rsid w:val="00A507C2"/>
    <w:rsid w:val="00A50F92"/>
    <w:rsid w:val="00A518D5"/>
    <w:rsid w:val="00A51DE0"/>
    <w:rsid w:val="00A52BA6"/>
    <w:rsid w:val="00A54274"/>
    <w:rsid w:val="00A55237"/>
    <w:rsid w:val="00A5566F"/>
    <w:rsid w:val="00A56331"/>
    <w:rsid w:val="00A567A9"/>
    <w:rsid w:val="00A56CB6"/>
    <w:rsid w:val="00A604B7"/>
    <w:rsid w:val="00A604C5"/>
    <w:rsid w:val="00A607E0"/>
    <w:rsid w:val="00A60D4F"/>
    <w:rsid w:val="00A61E2D"/>
    <w:rsid w:val="00A63608"/>
    <w:rsid w:val="00A639CA"/>
    <w:rsid w:val="00A65B20"/>
    <w:rsid w:val="00A6765A"/>
    <w:rsid w:val="00A71051"/>
    <w:rsid w:val="00A71DE0"/>
    <w:rsid w:val="00A73839"/>
    <w:rsid w:val="00A7430A"/>
    <w:rsid w:val="00A75975"/>
    <w:rsid w:val="00A76063"/>
    <w:rsid w:val="00A769A3"/>
    <w:rsid w:val="00A76D30"/>
    <w:rsid w:val="00A8050D"/>
    <w:rsid w:val="00A811D3"/>
    <w:rsid w:val="00A81A3F"/>
    <w:rsid w:val="00A83882"/>
    <w:rsid w:val="00A84963"/>
    <w:rsid w:val="00A873E9"/>
    <w:rsid w:val="00A876DE"/>
    <w:rsid w:val="00A87A19"/>
    <w:rsid w:val="00A90C71"/>
    <w:rsid w:val="00A91659"/>
    <w:rsid w:val="00A94E21"/>
    <w:rsid w:val="00A94E2E"/>
    <w:rsid w:val="00A94FEE"/>
    <w:rsid w:val="00A96575"/>
    <w:rsid w:val="00A97BDA"/>
    <w:rsid w:val="00AA0BA7"/>
    <w:rsid w:val="00AA10FE"/>
    <w:rsid w:val="00AA1123"/>
    <w:rsid w:val="00AA1C18"/>
    <w:rsid w:val="00AA2E75"/>
    <w:rsid w:val="00AA31DB"/>
    <w:rsid w:val="00AA6342"/>
    <w:rsid w:val="00AB00C4"/>
    <w:rsid w:val="00AB00FC"/>
    <w:rsid w:val="00AB0667"/>
    <w:rsid w:val="00AB1376"/>
    <w:rsid w:val="00AB3822"/>
    <w:rsid w:val="00AB4895"/>
    <w:rsid w:val="00AB4DDE"/>
    <w:rsid w:val="00AB54F2"/>
    <w:rsid w:val="00AB6608"/>
    <w:rsid w:val="00AB6E84"/>
    <w:rsid w:val="00AC0B5D"/>
    <w:rsid w:val="00AC383A"/>
    <w:rsid w:val="00AC43B8"/>
    <w:rsid w:val="00AC4628"/>
    <w:rsid w:val="00AC485F"/>
    <w:rsid w:val="00AC4FFC"/>
    <w:rsid w:val="00AC6F73"/>
    <w:rsid w:val="00AC7EB1"/>
    <w:rsid w:val="00AD0BDA"/>
    <w:rsid w:val="00AD10B2"/>
    <w:rsid w:val="00AD1942"/>
    <w:rsid w:val="00AD3985"/>
    <w:rsid w:val="00AD3CA9"/>
    <w:rsid w:val="00AD59DE"/>
    <w:rsid w:val="00AD6271"/>
    <w:rsid w:val="00AD6950"/>
    <w:rsid w:val="00AE0418"/>
    <w:rsid w:val="00AE3260"/>
    <w:rsid w:val="00AE35E1"/>
    <w:rsid w:val="00AE37A4"/>
    <w:rsid w:val="00AE3985"/>
    <w:rsid w:val="00AE3D15"/>
    <w:rsid w:val="00AE401E"/>
    <w:rsid w:val="00AE503E"/>
    <w:rsid w:val="00AE575B"/>
    <w:rsid w:val="00AE7592"/>
    <w:rsid w:val="00AF250C"/>
    <w:rsid w:val="00AF3202"/>
    <w:rsid w:val="00AF4505"/>
    <w:rsid w:val="00AF6978"/>
    <w:rsid w:val="00B00F74"/>
    <w:rsid w:val="00B035D7"/>
    <w:rsid w:val="00B03AE7"/>
    <w:rsid w:val="00B043BC"/>
    <w:rsid w:val="00B05381"/>
    <w:rsid w:val="00B07337"/>
    <w:rsid w:val="00B07F1A"/>
    <w:rsid w:val="00B11CE6"/>
    <w:rsid w:val="00B11FB0"/>
    <w:rsid w:val="00B133C9"/>
    <w:rsid w:val="00B1432D"/>
    <w:rsid w:val="00B15F3E"/>
    <w:rsid w:val="00B17506"/>
    <w:rsid w:val="00B175D6"/>
    <w:rsid w:val="00B20325"/>
    <w:rsid w:val="00B21601"/>
    <w:rsid w:val="00B21EEB"/>
    <w:rsid w:val="00B21F80"/>
    <w:rsid w:val="00B2243D"/>
    <w:rsid w:val="00B2277E"/>
    <w:rsid w:val="00B22809"/>
    <w:rsid w:val="00B246FC"/>
    <w:rsid w:val="00B25D33"/>
    <w:rsid w:val="00B25D7C"/>
    <w:rsid w:val="00B261A4"/>
    <w:rsid w:val="00B263D2"/>
    <w:rsid w:val="00B268AF"/>
    <w:rsid w:val="00B30A40"/>
    <w:rsid w:val="00B30C49"/>
    <w:rsid w:val="00B33715"/>
    <w:rsid w:val="00B34B58"/>
    <w:rsid w:val="00B431C0"/>
    <w:rsid w:val="00B44A7F"/>
    <w:rsid w:val="00B45E9E"/>
    <w:rsid w:val="00B46970"/>
    <w:rsid w:val="00B47C14"/>
    <w:rsid w:val="00B5079A"/>
    <w:rsid w:val="00B51A34"/>
    <w:rsid w:val="00B51BDB"/>
    <w:rsid w:val="00B52AE2"/>
    <w:rsid w:val="00B53ACC"/>
    <w:rsid w:val="00B53E4F"/>
    <w:rsid w:val="00B53EDE"/>
    <w:rsid w:val="00B541FD"/>
    <w:rsid w:val="00B56946"/>
    <w:rsid w:val="00B57EE7"/>
    <w:rsid w:val="00B57EF8"/>
    <w:rsid w:val="00B6005A"/>
    <w:rsid w:val="00B60068"/>
    <w:rsid w:val="00B63759"/>
    <w:rsid w:val="00B64187"/>
    <w:rsid w:val="00B64448"/>
    <w:rsid w:val="00B65713"/>
    <w:rsid w:val="00B65A9F"/>
    <w:rsid w:val="00B663BF"/>
    <w:rsid w:val="00B66F5D"/>
    <w:rsid w:val="00B67609"/>
    <w:rsid w:val="00B679EB"/>
    <w:rsid w:val="00B70871"/>
    <w:rsid w:val="00B7111B"/>
    <w:rsid w:val="00B723CF"/>
    <w:rsid w:val="00B736BD"/>
    <w:rsid w:val="00B738AE"/>
    <w:rsid w:val="00B73CB1"/>
    <w:rsid w:val="00B76594"/>
    <w:rsid w:val="00B77647"/>
    <w:rsid w:val="00B77B97"/>
    <w:rsid w:val="00B77CAC"/>
    <w:rsid w:val="00B80104"/>
    <w:rsid w:val="00B802FE"/>
    <w:rsid w:val="00B823A1"/>
    <w:rsid w:val="00B82A3A"/>
    <w:rsid w:val="00B838AF"/>
    <w:rsid w:val="00B840E4"/>
    <w:rsid w:val="00B8499C"/>
    <w:rsid w:val="00B8536A"/>
    <w:rsid w:val="00B85D1B"/>
    <w:rsid w:val="00B86B47"/>
    <w:rsid w:val="00B93C6B"/>
    <w:rsid w:val="00B9441D"/>
    <w:rsid w:val="00B94C2F"/>
    <w:rsid w:val="00B9560A"/>
    <w:rsid w:val="00B971D6"/>
    <w:rsid w:val="00B978F1"/>
    <w:rsid w:val="00BA060B"/>
    <w:rsid w:val="00BA0DB5"/>
    <w:rsid w:val="00BA1AB7"/>
    <w:rsid w:val="00BA1CF3"/>
    <w:rsid w:val="00BA21B8"/>
    <w:rsid w:val="00BA2303"/>
    <w:rsid w:val="00BA2829"/>
    <w:rsid w:val="00BA2F68"/>
    <w:rsid w:val="00BA4031"/>
    <w:rsid w:val="00BA40A2"/>
    <w:rsid w:val="00BA4609"/>
    <w:rsid w:val="00BA4C8E"/>
    <w:rsid w:val="00BA4CDC"/>
    <w:rsid w:val="00BA5601"/>
    <w:rsid w:val="00BA6552"/>
    <w:rsid w:val="00BA74DE"/>
    <w:rsid w:val="00BB0300"/>
    <w:rsid w:val="00BB2003"/>
    <w:rsid w:val="00BB356D"/>
    <w:rsid w:val="00BB3D75"/>
    <w:rsid w:val="00BB50C0"/>
    <w:rsid w:val="00BB5336"/>
    <w:rsid w:val="00BB6F6D"/>
    <w:rsid w:val="00BC054D"/>
    <w:rsid w:val="00BC120A"/>
    <w:rsid w:val="00BC1D0E"/>
    <w:rsid w:val="00BC2074"/>
    <w:rsid w:val="00BC37BF"/>
    <w:rsid w:val="00BC5AA2"/>
    <w:rsid w:val="00BC6BF5"/>
    <w:rsid w:val="00BC7328"/>
    <w:rsid w:val="00BD199A"/>
    <w:rsid w:val="00BD2CCC"/>
    <w:rsid w:val="00BD39C6"/>
    <w:rsid w:val="00BD44A8"/>
    <w:rsid w:val="00BD5F8E"/>
    <w:rsid w:val="00BD64C8"/>
    <w:rsid w:val="00BE04F7"/>
    <w:rsid w:val="00BE0ED1"/>
    <w:rsid w:val="00BE131F"/>
    <w:rsid w:val="00BE14DD"/>
    <w:rsid w:val="00BE1887"/>
    <w:rsid w:val="00BE1C63"/>
    <w:rsid w:val="00BE2381"/>
    <w:rsid w:val="00BE28EA"/>
    <w:rsid w:val="00BE3A1D"/>
    <w:rsid w:val="00BE5208"/>
    <w:rsid w:val="00BE5555"/>
    <w:rsid w:val="00BE632A"/>
    <w:rsid w:val="00BE66CA"/>
    <w:rsid w:val="00BE6E1C"/>
    <w:rsid w:val="00BE7EB5"/>
    <w:rsid w:val="00BF1EA2"/>
    <w:rsid w:val="00BF2B30"/>
    <w:rsid w:val="00BF2E83"/>
    <w:rsid w:val="00BF3B07"/>
    <w:rsid w:val="00BF3EAA"/>
    <w:rsid w:val="00BF48DA"/>
    <w:rsid w:val="00BF50FA"/>
    <w:rsid w:val="00BF5482"/>
    <w:rsid w:val="00BF61CC"/>
    <w:rsid w:val="00BF73B0"/>
    <w:rsid w:val="00BF7518"/>
    <w:rsid w:val="00C00523"/>
    <w:rsid w:val="00C00A9B"/>
    <w:rsid w:val="00C00D64"/>
    <w:rsid w:val="00C0105F"/>
    <w:rsid w:val="00C05F4D"/>
    <w:rsid w:val="00C06265"/>
    <w:rsid w:val="00C07B53"/>
    <w:rsid w:val="00C10C08"/>
    <w:rsid w:val="00C10DBF"/>
    <w:rsid w:val="00C12C0F"/>
    <w:rsid w:val="00C14C11"/>
    <w:rsid w:val="00C15404"/>
    <w:rsid w:val="00C16FE4"/>
    <w:rsid w:val="00C201E4"/>
    <w:rsid w:val="00C21C4E"/>
    <w:rsid w:val="00C222C0"/>
    <w:rsid w:val="00C244DD"/>
    <w:rsid w:val="00C24AA0"/>
    <w:rsid w:val="00C24E3E"/>
    <w:rsid w:val="00C30B7E"/>
    <w:rsid w:val="00C30CC1"/>
    <w:rsid w:val="00C313CE"/>
    <w:rsid w:val="00C31D74"/>
    <w:rsid w:val="00C3314D"/>
    <w:rsid w:val="00C33FB8"/>
    <w:rsid w:val="00C35E44"/>
    <w:rsid w:val="00C370B3"/>
    <w:rsid w:val="00C372AB"/>
    <w:rsid w:val="00C40B14"/>
    <w:rsid w:val="00C423B5"/>
    <w:rsid w:val="00C437FA"/>
    <w:rsid w:val="00C466DE"/>
    <w:rsid w:val="00C503C1"/>
    <w:rsid w:val="00C5122F"/>
    <w:rsid w:val="00C51E22"/>
    <w:rsid w:val="00C528AD"/>
    <w:rsid w:val="00C5307B"/>
    <w:rsid w:val="00C55EB5"/>
    <w:rsid w:val="00C56132"/>
    <w:rsid w:val="00C56162"/>
    <w:rsid w:val="00C5674D"/>
    <w:rsid w:val="00C57C39"/>
    <w:rsid w:val="00C61031"/>
    <w:rsid w:val="00C61600"/>
    <w:rsid w:val="00C61F0B"/>
    <w:rsid w:val="00C63311"/>
    <w:rsid w:val="00C63DEA"/>
    <w:rsid w:val="00C668AC"/>
    <w:rsid w:val="00C66D31"/>
    <w:rsid w:val="00C67096"/>
    <w:rsid w:val="00C6750B"/>
    <w:rsid w:val="00C702B5"/>
    <w:rsid w:val="00C74DDC"/>
    <w:rsid w:val="00C77004"/>
    <w:rsid w:val="00C806F6"/>
    <w:rsid w:val="00C81514"/>
    <w:rsid w:val="00C81A7C"/>
    <w:rsid w:val="00C83072"/>
    <w:rsid w:val="00C8323C"/>
    <w:rsid w:val="00C83EF1"/>
    <w:rsid w:val="00C84025"/>
    <w:rsid w:val="00C914E9"/>
    <w:rsid w:val="00C91DA2"/>
    <w:rsid w:val="00C922DC"/>
    <w:rsid w:val="00C935F4"/>
    <w:rsid w:val="00C93CEC"/>
    <w:rsid w:val="00C93F0A"/>
    <w:rsid w:val="00C945FD"/>
    <w:rsid w:val="00C956E2"/>
    <w:rsid w:val="00C95B6E"/>
    <w:rsid w:val="00C97752"/>
    <w:rsid w:val="00CA09E5"/>
    <w:rsid w:val="00CA1056"/>
    <w:rsid w:val="00CA1C05"/>
    <w:rsid w:val="00CA2C07"/>
    <w:rsid w:val="00CA352C"/>
    <w:rsid w:val="00CA5CFE"/>
    <w:rsid w:val="00CA6A01"/>
    <w:rsid w:val="00CA6C18"/>
    <w:rsid w:val="00CA6C4C"/>
    <w:rsid w:val="00CA75A6"/>
    <w:rsid w:val="00CA7B2C"/>
    <w:rsid w:val="00CA7E6F"/>
    <w:rsid w:val="00CB1000"/>
    <w:rsid w:val="00CB33F1"/>
    <w:rsid w:val="00CB398B"/>
    <w:rsid w:val="00CB44C3"/>
    <w:rsid w:val="00CB63A5"/>
    <w:rsid w:val="00CC5BBA"/>
    <w:rsid w:val="00CC5C0D"/>
    <w:rsid w:val="00CC5DF4"/>
    <w:rsid w:val="00CC6DC9"/>
    <w:rsid w:val="00CC6FF1"/>
    <w:rsid w:val="00CC73DA"/>
    <w:rsid w:val="00CC7E91"/>
    <w:rsid w:val="00CD03B0"/>
    <w:rsid w:val="00CD052F"/>
    <w:rsid w:val="00CD0EC7"/>
    <w:rsid w:val="00CD26E8"/>
    <w:rsid w:val="00CD2962"/>
    <w:rsid w:val="00CD2D5D"/>
    <w:rsid w:val="00CD317E"/>
    <w:rsid w:val="00CD3E4A"/>
    <w:rsid w:val="00CD509B"/>
    <w:rsid w:val="00CD5C5E"/>
    <w:rsid w:val="00CD6A13"/>
    <w:rsid w:val="00CE07AF"/>
    <w:rsid w:val="00CE17CC"/>
    <w:rsid w:val="00CE2F71"/>
    <w:rsid w:val="00CE507F"/>
    <w:rsid w:val="00CE5461"/>
    <w:rsid w:val="00CE7092"/>
    <w:rsid w:val="00CE7D4A"/>
    <w:rsid w:val="00CF0ED9"/>
    <w:rsid w:val="00CF1A40"/>
    <w:rsid w:val="00CF3366"/>
    <w:rsid w:val="00CF3666"/>
    <w:rsid w:val="00CF409D"/>
    <w:rsid w:val="00CF4E67"/>
    <w:rsid w:val="00CF4E91"/>
    <w:rsid w:val="00CF4FD3"/>
    <w:rsid w:val="00CF57DD"/>
    <w:rsid w:val="00CF613D"/>
    <w:rsid w:val="00CF76E9"/>
    <w:rsid w:val="00D01293"/>
    <w:rsid w:val="00D0449D"/>
    <w:rsid w:val="00D047AC"/>
    <w:rsid w:val="00D057D9"/>
    <w:rsid w:val="00D0648A"/>
    <w:rsid w:val="00D10427"/>
    <w:rsid w:val="00D10AD8"/>
    <w:rsid w:val="00D1251F"/>
    <w:rsid w:val="00D14515"/>
    <w:rsid w:val="00D14C1B"/>
    <w:rsid w:val="00D14D13"/>
    <w:rsid w:val="00D14FB7"/>
    <w:rsid w:val="00D15320"/>
    <w:rsid w:val="00D1578C"/>
    <w:rsid w:val="00D16957"/>
    <w:rsid w:val="00D16C43"/>
    <w:rsid w:val="00D17A21"/>
    <w:rsid w:val="00D17EA4"/>
    <w:rsid w:val="00D20267"/>
    <w:rsid w:val="00D20FEB"/>
    <w:rsid w:val="00D212A3"/>
    <w:rsid w:val="00D222E9"/>
    <w:rsid w:val="00D2246C"/>
    <w:rsid w:val="00D228FD"/>
    <w:rsid w:val="00D237B6"/>
    <w:rsid w:val="00D25F0D"/>
    <w:rsid w:val="00D26A36"/>
    <w:rsid w:val="00D26B06"/>
    <w:rsid w:val="00D272BC"/>
    <w:rsid w:val="00D31ACE"/>
    <w:rsid w:val="00D31B02"/>
    <w:rsid w:val="00D322D0"/>
    <w:rsid w:val="00D32B84"/>
    <w:rsid w:val="00D32F60"/>
    <w:rsid w:val="00D34C3B"/>
    <w:rsid w:val="00D3562C"/>
    <w:rsid w:val="00D373B7"/>
    <w:rsid w:val="00D40CEB"/>
    <w:rsid w:val="00D41FB8"/>
    <w:rsid w:val="00D4302D"/>
    <w:rsid w:val="00D4347E"/>
    <w:rsid w:val="00D4389B"/>
    <w:rsid w:val="00D43BBF"/>
    <w:rsid w:val="00D43D5D"/>
    <w:rsid w:val="00D44B8A"/>
    <w:rsid w:val="00D459B5"/>
    <w:rsid w:val="00D45D88"/>
    <w:rsid w:val="00D466D6"/>
    <w:rsid w:val="00D47647"/>
    <w:rsid w:val="00D508C8"/>
    <w:rsid w:val="00D50A81"/>
    <w:rsid w:val="00D50D44"/>
    <w:rsid w:val="00D5158E"/>
    <w:rsid w:val="00D5188B"/>
    <w:rsid w:val="00D522E1"/>
    <w:rsid w:val="00D5549C"/>
    <w:rsid w:val="00D559F1"/>
    <w:rsid w:val="00D56C6D"/>
    <w:rsid w:val="00D572EE"/>
    <w:rsid w:val="00D57987"/>
    <w:rsid w:val="00D57C82"/>
    <w:rsid w:val="00D57FF3"/>
    <w:rsid w:val="00D60866"/>
    <w:rsid w:val="00D61241"/>
    <w:rsid w:val="00D6163D"/>
    <w:rsid w:val="00D63C58"/>
    <w:rsid w:val="00D65F21"/>
    <w:rsid w:val="00D6656F"/>
    <w:rsid w:val="00D668D7"/>
    <w:rsid w:val="00D706A8"/>
    <w:rsid w:val="00D716C0"/>
    <w:rsid w:val="00D7223A"/>
    <w:rsid w:val="00D72C72"/>
    <w:rsid w:val="00D750B2"/>
    <w:rsid w:val="00D76F44"/>
    <w:rsid w:val="00D776A9"/>
    <w:rsid w:val="00D81C8A"/>
    <w:rsid w:val="00D83666"/>
    <w:rsid w:val="00D85F7F"/>
    <w:rsid w:val="00D866F6"/>
    <w:rsid w:val="00D86C3E"/>
    <w:rsid w:val="00D870F1"/>
    <w:rsid w:val="00D87ABF"/>
    <w:rsid w:val="00D87CC9"/>
    <w:rsid w:val="00D90770"/>
    <w:rsid w:val="00D911CB"/>
    <w:rsid w:val="00D93313"/>
    <w:rsid w:val="00D93810"/>
    <w:rsid w:val="00D93F29"/>
    <w:rsid w:val="00D9439F"/>
    <w:rsid w:val="00D947D2"/>
    <w:rsid w:val="00D94E03"/>
    <w:rsid w:val="00D97343"/>
    <w:rsid w:val="00DA0DD6"/>
    <w:rsid w:val="00DA116F"/>
    <w:rsid w:val="00DA20A6"/>
    <w:rsid w:val="00DA3EC0"/>
    <w:rsid w:val="00DA5C93"/>
    <w:rsid w:val="00DA7D26"/>
    <w:rsid w:val="00DB157E"/>
    <w:rsid w:val="00DB1910"/>
    <w:rsid w:val="00DB3432"/>
    <w:rsid w:val="00DB54FF"/>
    <w:rsid w:val="00DB5CF6"/>
    <w:rsid w:val="00DB6963"/>
    <w:rsid w:val="00DB6DB7"/>
    <w:rsid w:val="00DB7517"/>
    <w:rsid w:val="00DB7E0C"/>
    <w:rsid w:val="00DC0C21"/>
    <w:rsid w:val="00DC29DA"/>
    <w:rsid w:val="00DC31F8"/>
    <w:rsid w:val="00DC4184"/>
    <w:rsid w:val="00DC432F"/>
    <w:rsid w:val="00DC6CFA"/>
    <w:rsid w:val="00DC73CC"/>
    <w:rsid w:val="00DC74F5"/>
    <w:rsid w:val="00DD1BA8"/>
    <w:rsid w:val="00DD2CD5"/>
    <w:rsid w:val="00DD2E8A"/>
    <w:rsid w:val="00DD3757"/>
    <w:rsid w:val="00DD3A4E"/>
    <w:rsid w:val="00DD3BE6"/>
    <w:rsid w:val="00DD4260"/>
    <w:rsid w:val="00DD48A3"/>
    <w:rsid w:val="00DD524B"/>
    <w:rsid w:val="00DD5DD1"/>
    <w:rsid w:val="00DD609D"/>
    <w:rsid w:val="00DD76BE"/>
    <w:rsid w:val="00DE07E0"/>
    <w:rsid w:val="00DE19A5"/>
    <w:rsid w:val="00DE3D6B"/>
    <w:rsid w:val="00DE46AD"/>
    <w:rsid w:val="00DE4DD3"/>
    <w:rsid w:val="00DE50E8"/>
    <w:rsid w:val="00DE5F20"/>
    <w:rsid w:val="00DE704B"/>
    <w:rsid w:val="00DE7B2E"/>
    <w:rsid w:val="00DF0738"/>
    <w:rsid w:val="00DF15ED"/>
    <w:rsid w:val="00DF1EE3"/>
    <w:rsid w:val="00DF22E2"/>
    <w:rsid w:val="00DF4422"/>
    <w:rsid w:val="00DF4546"/>
    <w:rsid w:val="00DF656C"/>
    <w:rsid w:val="00DF6AE3"/>
    <w:rsid w:val="00DF7908"/>
    <w:rsid w:val="00E014E6"/>
    <w:rsid w:val="00E02E6A"/>
    <w:rsid w:val="00E033A8"/>
    <w:rsid w:val="00E04829"/>
    <w:rsid w:val="00E064AF"/>
    <w:rsid w:val="00E06F55"/>
    <w:rsid w:val="00E07710"/>
    <w:rsid w:val="00E1029D"/>
    <w:rsid w:val="00E108C3"/>
    <w:rsid w:val="00E11F74"/>
    <w:rsid w:val="00E12B4A"/>
    <w:rsid w:val="00E14412"/>
    <w:rsid w:val="00E151F2"/>
    <w:rsid w:val="00E15DD3"/>
    <w:rsid w:val="00E162F3"/>
    <w:rsid w:val="00E16344"/>
    <w:rsid w:val="00E1651D"/>
    <w:rsid w:val="00E175A7"/>
    <w:rsid w:val="00E2021C"/>
    <w:rsid w:val="00E21A1E"/>
    <w:rsid w:val="00E23835"/>
    <w:rsid w:val="00E25A78"/>
    <w:rsid w:val="00E2630D"/>
    <w:rsid w:val="00E279BF"/>
    <w:rsid w:val="00E3019C"/>
    <w:rsid w:val="00E31B63"/>
    <w:rsid w:val="00E32E09"/>
    <w:rsid w:val="00E34FF3"/>
    <w:rsid w:val="00E360CE"/>
    <w:rsid w:val="00E37BBC"/>
    <w:rsid w:val="00E41DD7"/>
    <w:rsid w:val="00E4318C"/>
    <w:rsid w:val="00E43689"/>
    <w:rsid w:val="00E46513"/>
    <w:rsid w:val="00E51804"/>
    <w:rsid w:val="00E51BF8"/>
    <w:rsid w:val="00E534DB"/>
    <w:rsid w:val="00E535FE"/>
    <w:rsid w:val="00E543A9"/>
    <w:rsid w:val="00E54C45"/>
    <w:rsid w:val="00E55FC9"/>
    <w:rsid w:val="00E56B9E"/>
    <w:rsid w:val="00E56F6A"/>
    <w:rsid w:val="00E578C8"/>
    <w:rsid w:val="00E60D24"/>
    <w:rsid w:val="00E614B4"/>
    <w:rsid w:val="00E61EDE"/>
    <w:rsid w:val="00E63686"/>
    <w:rsid w:val="00E716E2"/>
    <w:rsid w:val="00E7200C"/>
    <w:rsid w:val="00E7211A"/>
    <w:rsid w:val="00E7215B"/>
    <w:rsid w:val="00E73653"/>
    <w:rsid w:val="00E73B2F"/>
    <w:rsid w:val="00E73FA3"/>
    <w:rsid w:val="00E73FD4"/>
    <w:rsid w:val="00E744D0"/>
    <w:rsid w:val="00E74870"/>
    <w:rsid w:val="00E763A1"/>
    <w:rsid w:val="00E81099"/>
    <w:rsid w:val="00E81E73"/>
    <w:rsid w:val="00E8260C"/>
    <w:rsid w:val="00E8399C"/>
    <w:rsid w:val="00E83B44"/>
    <w:rsid w:val="00E83CC5"/>
    <w:rsid w:val="00E84C26"/>
    <w:rsid w:val="00E87BFA"/>
    <w:rsid w:val="00E90174"/>
    <w:rsid w:val="00E911F2"/>
    <w:rsid w:val="00E91BAB"/>
    <w:rsid w:val="00E91CFA"/>
    <w:rsid w:val="00E92286"/>
    <w:rsid w:val="00E94073"/>
    <w:rsid w:val="00E959B7"/>
    <w:rsid w:val="00E960F9"/>
    <w:rsid w:val="00E96488"/>
    <w:rsid w:val="00E967BD"/>
    <w:rsid w:val="00E9766E"/>
    <w:rsid w:val="00E97CD8"/>
    <w:rsid w:val="00EA04AF"/>
    <w:rsid w:val="00EA195F"/>
    <w:rsid w:val="00EA21EB"/>
    <w:rsid w:val="00EA3D04"/>
    <w:rsid w:val="00EA436A"/>
    <w:rsid w:val="00EA4AFB"/>
    <w:rsid w:val="00EA507D"/>
    <w:rsid w:val="00EA686E"/>
    <w:rsid w:val="00EA7B08"/>
    <w:rsid w:val="00EA7DC9"/>
    <w:rsid w:val="00EB0F3B"/>
    <w:rsid w:val="00EB1029"/>
    <w:rsid w:val="00EB1A24"/>
    <w:rsid w:val="00EB1BC9"/>
    <w:rsid w:val="00EB3685"/>
    <w:rsid w:val="00EB6EC7"/>
    <w:rsid w:val="00EC0E6B"/>
    <w:rsid w:val="00EC380E"/>
    <w:rsid w:val="00EC5D84"/>
    <w:rsid w:val="00EC690E"/>
    <w:rsid w:val="00EC7686"/>
    <w:rsid w:val="00EC772D"/>
    <w:rsid w:val="00ED12CF"/>
    <w:rsid w:val="00ED14FA"/>
    <w:rsid w:val="00ED17C1"/>
    <w:rsid w:val="00ED1E49"/>
    <w:rsid w:val="00ED22B6"/>
    <w:rsid w:val="00ED26E4"/>
    <w:rsid w:val="00ED2B18"/>
    <w:rsid w:val="00ED2EEF"/>
    <w:rsid w:val="00ED35E7"/>
    <w:rsid w:val="00ED4572"/>
    <w:rsid w:val="00ED4884"/>
    <w:rsid w:val="00ED69F1"/>
    <w:rsid w:val="00ED6B92"/>
    <w:rsid w:val="00ED6C5F"/>
    <w:rsid w:val="00ED7088"/>
    <w:rsid w:val="00ED7668"/>
    <w:rsid w:val="00EE012A"/>
    <w:rsid w:val="00EE153A"/>
    <w:rsid w:val="00EE2529"/>
    <w:rsid w:val="00EE3A3E"/>
    <w:rsid w:val="00EE5ED5"/>
    <w:rsid w:val="00EE6EAB"/>
    <w:rsid w:val="00EE73B0"/>
    <w:rsid w:val="00EF04E2"/>
    <w:rsid w:val="00EF0E29"/>
    <w:rsid w:val="00EF3858"/>
    <w:rsid w:val="00EF3A22"/>
    <w:rsid w:val="00EF4778"/>
    <w:rsid w:val="00EF6766"/>
    <w:rsid w:val="00EF774C"/>
    <w:rsid w:val="00EF78C8"/>
    <w:rsid w:val="00F000F0"/>
    <w:rsid w:val="00F02DD3"/>
    <w:rsid w:val="00F04133"/>
    <w:rsid w:val="00F0442A"/>
    <w:rsid w:val="00F05657"/>
    <w:rsid w:val="00F0602B"/>
    <w:rsid w:val="00F06CAD"/>
    <w:rsid w:val="00F07369"/>
    <w:rsid w:val="00F07C3C"/>
    <w:rsid w:val="00F10B03"/>
    <w:rsid w:val="00F11477"/>
    <w:rsid w:val="00F121FA"/>
    <w:rsid w:val="00F125E1"/>
    <w:rsid w:val="00F12725"/>
    <w:rsid w:val="00F14EC7"/>
    <w:rsid w:val="00F15D96"/>
    <w:rsid w:val="00F21156"/>
    <w:rsid w:val="00F21203"/>
    <w:rsid w:val="00F260B0"/>
    <w:rsid w:val="00F2791E"/>
    <w:rsid w:val="00F30176"/>
    <w:rsid w:val="00F30C64"/>
    <w:rsid w:val="00F32E3A"/>
    <w:rsid w:val="00F32EA9"/>
    <w:rsid w:val="00F33AC0"/>
    <w:rsid w:val="00F34C8F"/>
    <w:rsid w:val="00F368D0"/>
    <w:rsid w:val="00F372C0"/>
    <w:rsid w:val="00F375BE"/>
    <w:rsid w:val="00F37679"/>
    <w:rsid w:val="00F400A3"/>
    <w:rsid w:val="00F40289"/>
    <w:rsid w:val="00F41074"/>
    <w:rsid w:val="00F41386"/>
    <w:rsid w:val="00F41810"/>
    <w:rsid w:val="00F4470F"/>
    <w:rsid w:val="00F47466"/>
    <w:rsid w:val="00F51774"/>
    <w:rsid w:val="00F51D75"/>
    <w:rsid w:val="00F52A59"/>
    <w:rsid w:val="00F541B6"/>
    <w:rsid w:val="00F54C8D"/>
    <w:rsid w:val="00F54F1C"/>
    <w:rsid w:val="00F62148"/>
    <w:rsid w:val="00F6327F"/>
    <w:rsid w:val="00F63955"/>
    <w:rsid w:val="00F63E20"/>
    <w:rsid w:val="00F64CBC"/>
    <w:rsid w:val="00F6591A"/>
    <w:rsid w:val="00F664E2"/>
    <w:rsid w:val="00F66D7E"/>
    <w:rsid w:val="00F672D0"/>
    <w:rsid w:val="00F6796E"/>
    <w:rsid w:val="00F67AE6"/>
    <w:rsid w:val="00F70B6E"/>
    <w:rsid w:val="00F70DBA"/>
    <w:rsid w:val="00F71837"/>
    <w:rsid w:val="00F733F6"/>
    <w:rsid w:val="00F73B8A"/>
    <w:rsid w:val="00F743D1"/>
    <w:rsid w:val="00F75FB5"/>
    <w:rsid w:val="00F8127F"/>
    <w:rsid w:val="00F81639"/>
    <w:rsid w:val="00F82484"/>
    <w:rsid w:val="00F82F35"/>
    <w:rsid w:val="00F83AE0"/>
    <w:rsid w:val="00F83DB6"/>
    <w:rsid w:val="00F84951"/>
    <w:rsid w:val="00F85099"/>
    <w:rsid w:val="00F86198"/>
    <w:rsid w:val="00F90965"/>
    <w:rsid w:val="00F93FE0"/>
    <w:rsid w:val="00F942A1"/>
    <w:rsid w:val="00F944B6"/>
    <w:rsid w:val="00F94BE2"/>
    <w:rsid w:val="00F94D3B"/>
    <w:rsid w:val="00F9505A"/>
    <w:rsid w:val="00F97174"/>
    <w:rsid w:val="00FA07F1"/>
    <w:rsid w:val="00FA252D"/>
    <w:rsid w:val="00FA2F4D"/>
    <w:rsid w:val="00FA36B4"/>
    <w:rsid w:val="00FA4300"/>
    <w:rsid w:val="00FA5068"/>
    <w:rsid w:val="00FA50BA"/>
    <w:rsid w:val="00FA594E"/>
    <w:rsid w:val="00FA6287"/>
    <w:rsid w:val="00FB02D4"/>
    <w:rsid w:val="00FB184B"/>
    <w:rsid w:val="00FB23A3"/>
    <w:rsid w:val="00FB284A"/>
    <w:rsid w:val="00FB5AD5"/>
    <w:rsid w:val="00FB6770"/>
    <w:rsid w:val="00FC0CAC"/>
    <w:rsid w:val="00FC33FD"/>
    <w:rsid w:val="00FC511C"/>
    <w:rsid w:val="00FC686D"/>
    <w:rsid w:val="00FC771B"/>
    <w:rsid w:val="00FC79A1"/>
    <w:rsid w:val="00FC7D38"/>
    <w:rsid w:val="00FC7DA8"/>
    <w:rsid w:val="00FD1A75"/>
    <w:rsid w:val="00FD2095"/>
    <w:rsid w:val="00FD21E3"/>
    <w:rsid w:val="00FD23E2"/>
    <w:rsid w:val="00FD2C46"/>
    <w:rsid w:val="00FD565F"/>
    <w:rsid w:val="00FD5959"/>
    <w:rsid w:val="00FD6DDF"/>
    <w:rsid w:val="00FE02F2"/>
    <w:rsid w:val="00FE4921"/>
    <w:rsid w:val="00FE5D36"/>
    <w:rsid w:val="00FE6806"/>
    <w:rsid w:val="00FE7601"/>
    <w:rsid w:val="00FF057E"/>
    <w:rsid w:val="00FF1379"/>
    <w:rsid w:val="00FF2731"/>
    <w:rsid w:val="00FF2A5B"/>
    <w:rsid w:val="00FF3135"/>
    <w:rsid w:val="00FF61FD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EF42579"/>
  <w15:chartTrackingRefBased/>
  <w15:docId w15:val="{906AE57C-903C-40CD-B7B7-E9F6A2CC3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/>
    <w:lsdException w:name="Title" w:uiPriority="10" w:qFormat="1"/>
    <w:lsdException w:name="Subtitle" w:uiPriority="11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A0DB5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7638D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638D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638D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7638D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7638D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7638D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7638D8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638D8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638D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265C7F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uiPriority w:val="99"/>
    <w:rsid w:val="00265C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BA21B8"/>
    <w:rPr>
      <w:sz w:val="24"/>
      <w:szCs w:val="24"/>
    </w:rPr>
  </w:style>
  <w:style w:type="table" w:styleId="a8">
    <w:name w:val="Table Grid"/>
    <w:basedOn w:val="a2"/>
    <w:rsid w:val="009178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1"/>
    <w:rsid w:val="009308C2"/>
  </w:style>
  <w:style w:type="paragraph" w:styleId="aa">
    <w:name w:val="Balloon Text"/>
    <w:basedOn w:val="a0"/>
    <w:link w:val="ab"/>
    <w:rsid w:val="007B637E"/>
    <w:rPr>
      <w:rFonts w:ascii="Tahoma" w:hAnsi="Tahoma" w:cs="Tahoma"/>
      <w:sz w:val="16"/>
      <w:szCs w:val="16"/>
    </w:rPr>
  </w:style>
  <w:style w:type="paragraph" w:styleId="21">
    <w:name w:val="Body Text 2"/>
    <w:basedOn w:val="a0"/>
    <w:rsid w:val="003C2CFD"/>
    <w:pPr>
      <w:widowControl w:val="0"/>
      <w:shd w:val="clear" w:color="auto" w:fill="FFFFFF"/>
      <w:tabs>
        <w:tab w:val="left" w:pos="1354"/>
      </w:tabs>
      <w:autoSpaceDE w:val="0"/>
      <w:autoSpaceDN w:val="0"/>
      <w:adjustRightInd w:val="0"/>
      <w:spacing w:line="202" w:lineRule="exact"/>
      <w:ind w:left="734"/>
      <w:jc w:val="both"/>
    </w:pPr>
    <w:rPr>
      <w:rFonts w:ascii="Arial" w:hAnsi="Arial" w:cs="Arial"/>
      <w:color w:val="000000"/>
      <w:spacing w:val="1"/>
      <w:sz w:val="20"/>
      <w:szCs w:val="20"/>
    </w:rPr>
  </w:style>
  <w:style w:type="paragraph" w:styleId="ac">
    <w:name w:val="Body Text"/>
    <w:basedOn w:val="a0"/>
    <w:link w:val="ad"/>
    <w:rsid w:val="00ED7088"/>
    <w:pPr>
      <w:spacing w:after="120"/>
    </w:pPr>
  </w:style>
  <w:style w:type="character" w:styleId="ae">
    <w:name w:val="annotation reference"/>
    <w:rsid w:val="00CA09E5"/>
    <w:rPr>
      <w:sz w:val="16"/>
      <w:szCs w:val="16"/>
    </w:rPr>
  </w:style>
  <w:style w:type="paragraph" w:styleId="af">
    <w:name w:val="annotation text"/>
    <w:basedOn w:val="a0"/>
    <w:link w:val="af0"/>
    <w:rsid w:val="00CA09E5"/>
    <w:rPr>
      <w:sz w:val="20"/>
      <w:szCs w:val="20"/>
    </w:rPr>
  </w:style>
  <w:style w:type="character" w:customStyle="1" w:styleId="af0">
    <w:name w:val="Текст примечания Знак"/>
    <w:link w:val="af"/>
    <w:rsid w:val="00CA09E5"/>
    <w:rPr>
      <w:lang w:val="ru-RU" w:eastAsia="ru-RU"/>
    </w:rPr>
  </w:style>
  <w:style w:type="paragraph" w:styleId="af1">
    <w:name w:val="annotation subject"/>
    <w:basedOn w:val="af"/>
    <w:next w:val="af"/>
    <w:link w:val="af2"/>
    <w:rsid w:val="00CA09E5"/>
    <w:rPr>
      <w:b/>
      <w:bCs/>
    </w:rPr>
  </w:style>
  <w:style w:type="character" w:customStyle="1" w:styleId="af2">
    <w:name w:val="Тема примечания Знак"/>
    <w:link w:val="af1"/>
    <w:rsid w:val="00CA09E5"/>
    <w:rPr>
      <w:b/>
      <w:bCs/>
      <w:lang w:val="ru-RU" w:eastAsia="ru-RU"/>
    </w:rPr>
  </w:style>
  <w:style w:type="paragraph" w:styleId="af3">
    <w:name w:val="Body Text Indent"/>
    <w:basedOn w:val="a0"/>
    <w:link w:val="af4"/>
    <w:rsid w:val="005333C6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5333C6"/>
    <w:rPr>
      <w:sz w:val="24"/>
      <w:szCs w:val="24"/>
      <w:lang w:val="ru-RU" w:eastAsia="ru-RU"/>
    </w:rPr>
  </w:style>
  <w:style w:type="paragraph" w:styleId="HTML">
    <w:name w:val="HTML Preformatted"/>
    <w:basedOn w:val="a0"/>
    <w:link w:val="HTML0"/>
    <w:rsid w:val="005333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5333C6"/>
    <w:rPr>
      <w:rFonts w:ascii="Courier New" w:eastAsia="Courier New" w:hAnsi="Courier New"/>
      <w:lang w:val="ru-RU" w:eastAsia="ru-RU"/>
    </w:rPr>
  </w:style>
  <w:style w:type="character" w:styleId="af5">
    <w:name w:val="Hyperlink"/>
    <w:unhideWhenUsed/>
    <w:rsid w:val="00F81639"/>
    <w:rPr>
      <w:color w:val="0000FF"/>
      <w:u w:val="single"/>
    </w:rPr>
  </w:style>
  <w:style w:type="character" w:styleId="af6">
    <w:name w:val="FollowedHyperlink"/>
    <w:uiPriority w:val="99"/>
    <w:unhideWhenUsed/>
    <w:rsid w:val="00F81639"/>
    <w:rPr>
      <w:color w:val="800080"/>
      <w:u w:val="single"/>
    </w:rPr>
  </w:style>
  <w:style w:type="paragraph" w:customStyle="1" w:styleId="ConsPlusNormal">
    <w:name w:val="ConsPlusNormal"/>
    <w:rsid w:val="00B20325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Nonformat">
    <w:name w:val="ConsPlusNonformat"/>
    <w:uiPriority w:val="99"/>
    <w:rsid w:val="00B20325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7">
    <w:name w:val="footnote text"/>
    <w:basedOn w:val="a0"/>
    <w:link w:val="af8"/>
    <w:rsid w:val="00226385"/>
    <w:rPr>
      <w:sz w:val="20"/>
      <w:szCs w:val="20"/>
    </w:rPr>
  </w:style>
  <w:style w:type="character" w:customStyle="1" w:styleId="af8">
    <w:name w:val="Текст сноски Знак"/>
    <w:basedOn w:val="a1"/>
    <w:link w:val="af7"/>
    <w:rsid w:val="00226385"/>
  </w:style>
  <w:style w:type="character" w:styleId="af9">
    <w:name w:val="footnote reference"/>
    <w:rsid w:val="00226385"/>
    <w:rPr>
      <w:vertAlign w:val="superscript"/>
    </w:rPr>
  </w:style>
  <w:style w:type="paragraph" w:styleId="afa">
    <w:name w:val="List Paragraph"/>
    <w:basedOn w:val="a0"/>
    <w:uiPriority w:val="34"/>
    <w:qFormat/>
    <w:rsid w:val="007638D8"/>
    <w:pPr>
      <w:ind w:left="720"/>
      <w:contextualSpacing/>
    </w:pPr>
  </w:style>
  <w:style w:type="paragraph" w:styleId="afb">
    <w:name w:val="endnote text"/>
    <w:basedOn w:val="a0"/>
    <w:link w:val="afc"/>
    <w:rsid w:val="00BA21B8"/>
    <w:rPr>
      <w:sz w:val="20"/>
      <w:szCs w:val="20"/>
    </w:rPr>
  </w:style>
  <w:style w:type="character" w:customStyle="1" w:styleId="afc">
    <w:name w:val="Текст концевой сноски Знак"/>
    <w:basedOn w:val="a1"/>
    <w:link w:val="afb"/>
    <w:rsid w:val="00BA21B8"/>
  </w:style>
  <w:style w:type="character" w:styleId="afd">
    <w:name w:val="endnote reference"/>
    <w:rsid w:val="00BA21B8"/>
    <w:rPr>
      <w:vertAlign w:val="superscript"/>
    </w:rPr>
  </w:style>
  <w:style w:type="paragraph" w:styleId="afe">
    <w:name w:val="Revision"/>
    <w:hidden/>
    <w:uiPriority w:val="99"/>
    <w:semiHidden/>
    <w:rsid w:val="00BA21B8"/>
    <w:rPr>
      <w:sz w:val="24"/>
      <w:szCs w:val="24"/>
    </w:rPr>
  </w:style>
  <w:style w:type="paragraph" w:customStyle="1" w:styleId="aff">
    <w:name w:val="Îáû÷íûé"/>
    <w:rsid w:val="008B3E00"/>
    <w:rPr>
      <w:rFonts w:ascii="Arial" w:eastAsia="‚l‚r –¾’©" w:hAnsi="Arial"/>
      <w:snapToGrid w:val="0"/>
      <w:lang w:val="en-GB" w:eastAsia="en-US"/>
    </w:rPr>
  </w:style>
  <w:style w:type="paragraph" w:styleId="a">
    <w:name w:val="List Bullet"/>
    <w:basedOn w:val="a0"/>
    <w:rsid w:val="008B3E00"/>
    <w:pPr>
      <w:numPr>
        <w:numId w:val="11"/>
      </w:numPr>
    </w:pPr>
    <w:rPr>
      <w:rFonts w:eastAsia="Calibri"/>
    </w:rPr>
  </w:style>
  <w:style w:type="paragraph" w:customStyle="1" w:styleId="Preformat">
    <w:name w:val="Preformat"/>
    <w:rsid w:val="008B3E00"/>
    <w:pPr>
      <w:autoSpaceDE w:val="0"/>
      <w:autoSpaceDN w:val="0"/>
      <w:adjustRightInd w:val="0"/>
    </w:pPr>
    <w:rPr>
      <w:rFonts w:ascii="Fixedsys" w:eastAsia="MS Mincho" w:hAnsi="Fixedsys" w:cs="Fixedsys"/>
      <w:sz w:val="24"/>
      <w:szCs w:val="24"/>
      <w:lang w:eastAsia="ja-JP"/>
    </w:rPr>
  </w:style>
  <w:style w:type="paragraph" w:customStyle="1" w:styleId="ConsNormal">
    <w:name w:val="ConsNormal"/>
    <w:rsid w:val="008B3E00"/>
    <w:pPr>
      <w:widowControl w:val="0"/>
      <w:ind w:firstLine="720"/>
    </w:pPr>
    <w:rPr>
      <w:rFonts w:ascii="Arial" w:hAnsi="Arial"/>
      <w:snapToGrid w:val="0"/>
    </w:rPr>
  </w:style>
  <w:style w:type="paragraph" w:customStyle="1" w:styleId="dash1">
    <w:name w:val="_dash_1"/>
    <w:basedOn w:val="a0"/>
    <w:rsid w:val="008B3E00"/>
    <w:pPr>
      <w:numPr>
        <w:numId w:val="4"/>
      </w:numPr>
      <w:tabs>
        <w:tab w:val="left" w:pos="1008"/>
      </w:tabs>
      <w:suppressAutoHyphens/>
      <w:ind w:left="1008"/>
      <w:jc w:val="both"/>
    </w:pPr>
    <w:rPr>
      <w:rFonts w:ascii="Book Antiqua" w:eastAsia="Calibri" w:hAnsi="Book Antiqua"/>
      <w:spacing w:val="-3"/>
      <w:szCs w:val="20"/>
      <w:lang w:val="en-US" w:eastAsia="en-US"/>
    </w:rPr>
  </w:style>
  <w:style w:type="paragraph" w:styleId="aff0">
    <w:name w:val="Normal (Web)"/>
    <w:basedOn w:val="a0"/>
    <w:uiPriority w:val="99"/>
    <w:rsid w:val="008B3E00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8B3E00"/>
    <w:rPr>
      <w:sz w:val="24"/>
      <w:szCs w:val="24"/>
    </w:rPr>
  </w:style>
  <w:style w:type="character" w:customStyle="1" w:styleId="ab">
    <w:name w:val="Текст выноски Знак"/>
    <w:link w:val="aa"/>
    <w:rsid w:val="008B3E00"/>
    <w:rPr>
      <w:rFonts w:ascii="Tahoma" w:hAnsi="Tahoma" w:cs="Tahoma"/>
      <w:sz w:val="16"/>
      <w:szCs w:val="16"/>
    </w:rPr>
  </w:style>
  <w:style w:type="character" w:customStyle="1" w:styleId="ad">
    <w:name w:val="Основной текст Знак"/>
    <w:link w:val="ac"/>
    <w:rsid w:val="008B3E00"/>
    <w:rPr>
      <w:sz w:val="24"/>
      <w:szCs w:val="24"/>
    </w:rPr>
  </w:style>
  <w:style w:type="character" w:styleId="aff1">
    <w:name w:val="Emphasis"/>
    <w:basedOn w:val="a1"/>
    <w:uiPriority w:val="20"/>
    <w:qFormat/>
    <w:rsid w:val="007638D8"/>
    <w:rPr>
      <w:rFonts w:asciiTheme="minorHAnsi" w:hAnsiTheme="minorHAnsi"/>
      <w:b/>
      <w:i/>
      <w:iCs/>
    </w:rPr>
  </w:style>
  <w:style w:type="paragraph" w:customStyle="1" w:styleId="aff2">
    <w:name w:val="Название"/>
    <w:basedOn w:val="a0"/>
    <w:link w:val="aff3"/>
    <w:rsid w:val="008B3E00"/>
    <w:pPr>
      <w:jc w:val="center"/>
    </w:pPr>
    <w:rPr>
      <w:sz w:val="28"/>
    </w:rPr>
  </w:style>
  <w:style w:type="character" w:customStyle="1" w:styleId="aff3">
    <w:name w:val="Название Знак"/>
    <w:link w:val="aff2"/>
    <w:rsid w:val="008B3E00"/>
    <w:rPr>
      <w:sz w:val="28"/>
      <w:szCs w:val="24"/>
    </w:rPr>
  </w:style>
  <w:style w:type="paragraph" w:customStyle="1" w:styleId="11">
    <w:name w:val="Обычный1"/>
    <w:rsid w:val="008B3E00"/>
    <w:pPr>
      <w:widowControl w:val="0"/>
      <w:autoSpaceDE w:val="0"/>
      <w:autoSpaceDN w:val="0"/>
    </w:pPr>
    <w:rPr>
      <w:sz w:val="28"/>
      <w:szCs w:val="28"/>
    </w:rPr>
  </w:style>
  <w:style w:type="character" w:customStyle="1" w:styleId="hps">
    <w:name w:val="hps"/>
    <w:rsid w:val="008B3E00"/>
  </w:style>
  <w:style w:type="character" w:customStyle="1" w:styleId="10">
    <w:name w:val="Заголовок 1 Знак"/>
    <w:basedOn w:val="a1"/>
    <w:link w:val="1"/>
    <w:uiPriority w:val="9"/>
    <w:rsid w:val="007638D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7638D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7638D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7638D8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7638D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7638D8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7638D8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7638D8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7638D8"/>
    <w:rPr>
      <w:rFonts w:asciiTheme="majorHAnsi" w:eastAsiaTheme="majorEastAsia" w:hAnsiTheme="majorHAnsi"/>
    </w:rPr>
  </w:style>
  <w:style w:type="paragraph" w:styleId="aff4">
    <w:name w:val="Title"/>
    <w:basedOn w:val="a0"/>
    <w:next w:val="a0"/>
    <w:link w:val="aff5"/>
    <w:uiPriority w:val="10"/>
    <w:qFormat/>
    <w:rsid w:val="007638D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f5">
    <w:name w:val="Заголовок Знак"/>
    <w:basedOn w:val="a1"/>
    <w:link w:val="aff4"/>
    <w:uiPriority w:val="10"/>
    <w:rsid w:val="007638D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f6">
    <w:name w:val="Subtitle"/>
    <w:basedOn w:val="a0"/>
    <w:next w:val="a0"/>
    <w:link w:val="aff7"/>
    <w:uiPriority w:val="11"/>
    <w:qFormat/>
    <w:rsid w:val="007638D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7">
    <w:name w:val="Подзаголовок Знак"/>
    <w:basedOn w:val="a1"/>
    <w:link w:val="aff6"/>
    <w:uiPriority w:val="11"/>
    <w:rsid w:val="007638D8"/>
    <w:rPr>
      <w:rFonts w:asciiTheme="majorHAnsi" w:eastAsiaTheme="majorEastAsia" w:hAnsiTheme="majorHAnsi"/>
      <w:sz w:val="24"/>
      <w:szCs w:val="24"/>
    </w:rPr>
  </w:style>
  <w:style w:type="character" w:styleId="aff8">
    <w:name w:val="Strong"/>
    <w:basedOn w:val="a1"/>
    <w:uiPriority w:val="22"/>
    <w:qFormat/>
    <w:rsid w:val="007638D8"/>
    <w:rPr>
      <w:b/>
      <w:bCs/>
    </w:rPr>
  </w:style>
  <w:style w:type="paragraph" w:styleId="aff9">
    <w:name w:val="No Spacing"/>
    <w:basedOn w:val="a0"/>
    <w:uiPriority w:val="1"/>
    <w:qFormat/>
    <w:rsid w:val="007638D8"/>
    <w:rPr>
      <w:szCs w:val="32"/>
    </w:rPr>
  </w:style>
  <w:style w:type="paragraph" w:styleId="22">
    <w:name w:val="Quote"/>
    <w:basedOn w:val="a0"/>
    <w:next w:val="a0"/>
    <w:link w:val="23"/>
    <w:uiPriority w:val="29"/>
    <w:qFormat/>
    <w:rsid w:val="007638D8"/>
    <w:rPr>
      <w:i/>
    </w:rPr>
  </w:style>
  <w:style w:type="character" w:customStyle="1" w:styleId="23">
    <w:name w:val="Цитата 2 Знак"/>
    <w:basedOn w:val="a1"/>
    <w:link w:val="22"/>
    <w:uiPriority w:val="29"/>
    <w:rsid w:val="007638D8"/>
    <w:rPr>
      <w:i/>
      <w:sz w:val="24"/>
      <w:szCs w:val="24"/>
    </w:rPr>
  </w:style>
  <w:style w:type="paragraph" w:styleId="affa">
    <w:name w:val="Intense Quote"/>
    <w:basedOn w:val="a0"/>
    <w:next w:val="a0"/>
    <w:link w:val="affb"/>
    <w:uiPriority w:val="30"/>
    <w:qFormat/>
    <w:rsid w:val="007638D8"/>
    <w:pPr>
      <w:ind w:left="720" w:right="720"/>
    </w:pPr>
    <w:rPr>
      <w:b/>
      <w:i/>
      <w:szCs w:val="22"/>
    </w:rPr>
  </w:style>
  <w:style w:type="character" w:customStyle="1" w:styleId="affb">
    <w:name w:val="Выделенная цитата Знак"/>
    <w:basedOn w:val="a1"/>
    <w:link w:val="affa"/>
    <w:uiPriority w:val="30"/>
    <w:rsid w:val="007638D8"/>
    <w:rPr>
      <w:b/>
      <w:i/>
      <w:sz w:val="24"/>
    </w:rPr>
  </w:style>
  <w:style w:type="character" w:styleId="affc">
    <w:name w:val="Subtle Emphasis"/>
    <w:uiPriority w:val="19"/>
    <w:qFormat/>
    <w:rsid w:val="007638D8"/>
    <w:rPr>
      <w:i/>
      <w:color w:val="5A5A5A" w:themeColor="text1" w:themeTint="A5"/>
    </w:rPr>
  </w:style>
  <w:style w:type="character" w:styleId="affd">
    <w:name w:val="Intense Emphasis"/>
    <w:basedOn w:val="a1"/>
    <w:uiPriority w:val="21"/>
    <w:qFormat/>
    <w:rsid w:val="007638D8"/>
    <w:rPr>
      <w:b/>
      <w:i/>
      <w:sz w:val="24"/>
      <w:szCs w:val="24"/>
      <w:u w:val="single"/>
    </w:rPr>
  </w:style>
  <w:style w:type="character" w:styleId="affe">
    <w:name w:val="Subtle Reference"/>
    <w:basedOn w:val="a1"/>
    <w:uiPriority w:val="31"/>
    <w:qFormat/>
    <w:rsid w:val="007638D8"/>
    <w:rPr>
      <w:sz w:val="24"/>
      <w:szCs w:val="24"/>
      <w:u w:val="single"/>
    </w:rPr>
  </w:style>
  <w:style w:type="character" w:styleId="afff">
    <w:name w:val="Intense Reference"/>
    <w:basedOn w:val="a1"/>
    <w:uiPriority w:val="32"/>
    <w:qFormat/>
    <w:rsid w:val="007638D8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7638D8"/>
    <w:rPr>
      <w:rFonts w:asciiTheme="majorHAnsi" w:eastAsiaTheme="majorEastAsia" w:hAnsiTheme="majorHAnsi"/>
      <w:b/>
      <w:i/>
      <w:sz w:val="24"/>
      <w:szCs w:val="24"/>
    </w:rPr>
  </w:style>
  <w:style w:type="paragraph" w:styleId="afff1">
    <w:name w:val="TOC Heading"/>
    <w:basedOn w:val="1"/>
    <w:next w:val="a0"/>
    <w:uiPriority w:val="39"/>
    <w:semiHidden/>
    <w:unhideWhenUsed/>
    <w:qFormat/>
    <w:rsid w:val="007638D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83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7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0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52788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57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27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0ECED-1F51-4320-9540-71645FE83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2239</Characters>
  <Application>Microsoft Office Word</Application>
  <DocSecurity>4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Г О В О Р    В О З М Е З Д Н О Г О   О К А З А Н И Я   С Т О М А Т О Л О Г И Ч Е С К И Х   У С Л У Г</vt:lpstr>
      <vt:lpstr>Д О Г О В О Р    В О З М Е З Д Н О Г О   О К А З А Н И Я   С Т О М А Т О Л О Г И Ч Е С К И Х   У С Л У Г</vt:lpstr>
    </vt:vector>
  </TitlesOfParts>
  <Company>ONEGIN group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 В О З М Е З Д Н О Г О   О К А З А Н И Я   С Т О М А Т О Л О Г И Ч Е С К И Х   У С Л У Г</dc:title>
  <dc:subject/>
  <dc:creator>Olga Zinov`eva</dc:creator>
  <cp:keywords/>
  <cp:lastModifiedBy>Kolesnikova Lyudmila</cp:lastModifiedBy>
  <cp:revision>2</cp:revision>
  <cp:lastPrinted>2018-03-16T05:09:00Z</cp:lastPrinted>
  <dcterms:created xsi:type="dcterms:W3CDTF">2026-02-12T05:50:00Z</dcterms:created>
  <dcterms:modified xsi:type="dcterms:W3CDTF">2026-02-12T05:50:00Z</dcterms:modified>
</cp:coreProperties>
</file>